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7B" w:rsidRDefault="00F2237B" w:rsidP="00F2237B">
      <w:pPr>
        <w:jc w:val="center"/>
        <w:rPr>
          <w:sz w:val="28"/>
          <w:szCs w:val="28"/>
        </w:rPr>
      </w:pPr>
      <w:r w:rsidRPr="00497B43">
        <w:rPr>
          <w:sz w:val="28"/>
          <w:szCs w:val="28"/>
        </w:rPr>
        <w:t xml:space="preserve">Расписание занятий групп </w:t>
      </w:r>
    </w:p>
    <w:p w:rsidR="006F2AC0" w:rsidRDefault="00D369F1" w:rsidP="00F22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276"/>
        <w:gridCol w:w="1950"/>
      </w:tblGrid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Pr>
              <w:jc w:val="center"/>
            </w:pPr>
            <w:r w:rsidRPr="003F1237">
              <w:t>Название курса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>Дни недели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Время 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Место 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Преподаватель  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roofErr w:type="spellStart"/>
            <w:r w:rsidRPr="003F1237">
              <w:t>Предшкольная</w:t>
            </w:r>
            <w:proofErr w:type="spellEnd"/>
            <w:r w:rsidRPr="003F1237">
              <w:t xml:space="preserve"> подготовка «Первые шаги в страну Знаний»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Четверг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15.30-18.00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2.4</w:t>
            </w:r>
          </w:p>
        </w:tc>
        <w:tc>
          <w:tcPr>
            <w:tcW w:w="1950" w:type="dxa"/>
          </w:tcPr>
          <w:p w:rsidR="00F2237B" w:rsidRPr="006158BD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2237B" w:rsidRPr="006158BD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FA">
              <w:rPr>
                <w:rFonts w:ascii="Times New Roman" w:hAnsi="Times New Roman"/>
                <w:sz w:val="24"/>
                <w:szCs w:val="24"/>
              </w:rPr>
              <w:t>Красникова М.Н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roofErr w:type="spellStart"/>
            <w:r w:rsidRPr="003F1237">
              <w:t>Предшкольная</w:t>
            </w:r>
            <w:proofErr w:type="spellEnd"/>
            <w:r w:rsidRPr="003F1237">
              <w:t xml:space="preserve"> подготовка «Первые шаги в страну Знаний»</w:t>
            </w:r>
          </w:p>
        </w:tc>
        <w:tc>
          <w:tcPr>
            <w:tcW w:w="1701" w:type="dxa"/>
          </w:tcPr>
          <w:p w:rsidR="00F2237B" w:rsidRPr="002C1B9C" w:rsidRDefault="00F2237B" w:rsidP="00450EFB">
            <w:pPr>
              <w:jc w:val="center"/>
            </w:pPr>
            <w:r w:rsidRPr="003F1237">
              <w:t xml:space="preserve">Среда </w:t>
            </w:r>
          </w:p>
          <w:p w:rsidR="00F2237B" w:rsidRPr="002C1B9C" w:rsidRDefault="00F2237B" w:rsidP="00450EFB">
            <w:pPr>
              <w:jc w:val="center"/>
            </w:pPr>
            <w:r w:rsidRPr="003F1237">
              <w:t>Пятница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Суббота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17.00-19.30</w:t>
            </w:r>
          </w:p>
          <w:p w:rsidR="00F2237B" w:rsidRDefault="00F2237B" w:rsidP="00450EFB">
            <w:pPr>
              <w:jc w:val="center"/>
            </w:pPr>
            <w:r>
              <w:t>17.40-19.10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10.00-1</w:t>
            </w:r>
            <w:r>
              <w:t>4.0</w:t>
            </w:r>
            <w:r w:rsidRPr="003F1237">
              <w:t>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1.8</w:t>
            </w:r>
          </w:p>
        </w:tc>
        <w:tc>
          <w:tcPr>
            <w:tcW w:w="1950" w:type="dxa"/>
          </w:tcPr>
          <w:p w:rsidR="00F2237B" w:rsidRPr="006158BD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FA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roofErr w:type="spellStart"/>
            <w:r w:rsidRPr="003F1237">
              <w:t>Предшкольная</w:t>
            </w:r>
            <w:proofErr w:type="spellEnd"/>
            <w:r w:rsidRPr="003F1237">
              <w:t xml:space="preserve"> подготовка «Первые шаги в страну Знаний»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Default="00F2237B" w:rsidP="00450EFB">
            <w:pPr>
              <w:jc w:val="center"/>
            </w:pPr>
            <w:r w:rsidRPr="003F1237">
              <w:t>Четверг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Суббота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17.00-19.30</w:t>
            </w:r>
          </w:p>
          <w:p w:rsidR="00F2237B" w:rsidRDefault="00F2237B" w:rsidP="00450EFB">
            <w:pPr>
              <w:jc w:val="center"/>
            </w:pPr>
            <w:r w:rsidRPr="003F1237">
              <w:t>17.00-19.30</w:t>
            </w:r>
          </w:p>
          <w:p w:rsidR="00F2237B" w:rsidRPr="003F1237" w:rsidRDefault="00F2237B" w:rsidP="00450EFB">
            <w:pPr>
              <w:jc w:val="center"/>
            </w:pPr>
            <w:r>
              <w:t>09.00-12.00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1.6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Богданова С.В.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roofErr w:type="spellStart"/>
            <w:r w:rsidRPr="003F1237">
              <w:t>Предшкольная</w:t>
            </w:r>
            <w:proofErr w:type="spellEnd"/>
            <w:r w:rsidRPr="003F1237">
              <w:t xml:space="preserve"> подготовка «Первые шаги в страну Знаний»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Default="00F2237B" w:rsidP="00450EFB">
            <w:pPr>
              <w:jc w:val="center"/>
            </w:pPr>
            <w:r w:rsidRPr="003F1237">
              <w:t xml:space="preserve">Четверг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Суббота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17.00-19.30</w:t>
            </w:r>
          </w:p>
          <w:p w:rsidR="00F2237B" w:rsidRDefault="00F2237B" w:rsidP="00450EFB">
            <w:pPr>
              <w:jc w:val="center"/>
            </w:pPr>
            <w:r w:rsidRPr="003F1237">
              <w:t>17.00-19.30</w:t>
            </w:r>
          </w:p>
          <w:p w:rsidR="00F2237B" w:rsidRPr="003F1237" w:rsidRDefault="00F2237B" w:rsidP="00450EFB">
            <w:pPr>
              <w:jc w:val="center"/>
            </w:pPr>
            <w:r>
              <w:t>09.00-12.00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bookmarkStart w:id="0" w:name="_GoBack"/>
            <w:bookmarkEnd w:id="0"/>
            <w:r w:rsidRPr="003F1237">
              <w:t>1.7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Чернявская О.Н.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roofErr w:type="spellStart"/>
            <w:r w:rsidRPr="003F1237">
              <w:t>Предшкольная</w:t>
            </w:r>
            <w:proofErr w:type="spellEnd"/>
            <w:r w:rsidRPr="003F1237">
              <w:t xml:space="preserve"> подготовка «Первые шаги в страну Знаний»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Понедельник </w:t>
            </w:r>
          </w:p>
          <w:p w:rsidR="00F2237B" w:rsidRDefault="00F2237B" w:rsidP="00450EFB">
            <w:pPr>
              <w:jc w:val="center"/>
            </w:pPr>
            <w:r w:rsidRPr="003F1237">
              <w:t xml:space="preserve">Среда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Суббота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17.00-19.30</w:t>
            </w:r>
          </w:p>
          <w:p w:rsidR="00F2237B" w:rsidRDefault="00F2237B" w:rsidP="00450EFB">
            <w:pPr>
              <w:jc w:val="center"/>
            </w:pPr>
            <w:r w:rsidRPr="003F1237">
              <w:t>17.00-19.30</w:t>
            </w:r>
          </w:p>
          <w:p w:rsidR="00F2237B" w:rsidRPr="003F1237" w:rsidRDefault="00F2237B" w:rsidP="00450EFB">
            <w:pPr>
              <w:jc w:val="center"/>
            </w:pPr>
            <w:r>
              <w:t>09.00-12.00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1.1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roofErr w:type="spellStart"/>
            <w:r w:rsidRPr="003F1237">
              <w:t>Предшкольная</w:t>
            </w:r>
            <w:proofErr w:type="spellEnd"/>
            <w:r w:rsidRPr="003F1237">
              <w:t xml:space="preserve"> подготовка «Первые шаги в страну Знаний»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Понедельник </w:t>
            </w:r>
          </w:p>
          <w:p w:rsidR="00F2237B" w:rsidRDefault="00F2237B" w:rsidP="00450EFB">
            <w:pPr>
              <w:jc w:val="center"/>
            </w:pPr>
            <w:r w:rsidRPr="003F1237">
              <w:t xml:space="preserve">Среда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Суббота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17.00-19.30</w:t>
            </w:r>
          </w:p>
          <w:p w:rsidR="00F2237B" w:rsidRDefault="00F2237B" w:rsidP="00450EFB">
            <w:pPr>
              <w:jc w:val="center"/>
            </w:pPr>
            <w:r w:rsidRPr="003F1237">
              <w:t>17.00-19.30</w:t>
            </w:r>
          </w:p>
          <w:p w:rsidR="00F2237B" w:rsidRPr="003F1237" w:rsidRDefault="00F2237B" w:rsidP="00450EFB">
            <w:pPr>
              <w:jc w:val="center"/>
            </w:pPr>
            <w:r>
              <w:t>09.00-12.00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1.2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Мир информационных технологий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Четверг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17.00-18.00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1.2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Мир информационных технологий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Пятница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12.10-13.10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1.2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Мир информационных технологий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17.00-18.00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1.2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E40A1B">
              <w:t>Мир информационных технологий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2.3</w:t>
            </w:r>
          </w:p>
        </w:tc>
        <w:tc>
          <w:tcPr>
            <w:tcW w:w="1950" w:type="dxa"/>
          </w:tcPr>
          <w:p w:rsidR="00F2237B" w:rsidRPr="00885580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0">
              <w:rPr>
                <w:rFonts w:ascii="Times New Roman" w:hAnsi="Times New Roman"/>
                <w:sz w:val="24"/>
                <w:szCs w:val="24"/>
              </w:rPr>
              <w:t>Опрышко М.Ю.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E40A1B">
              <w:t>Мир информационных технологий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15.00-16.00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Каллиграфия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>Понедельник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Среда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12.30-13.30</w:t>
            </w:r>
          </w:p>
          <w:p w:rsidR="00F2237B" w:rsidRPr="003F1237" w:rsidRDefault="00F2237B" w:rsidP="00450EFB">
            <w:pPr>
              <w:jc w:val="center"/>
            </w:pP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2.5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Евсеева И.В.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Каллиграфия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>Понедельник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Среда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13.30-14.30</w:t>
            </w:r>
          </w:p>
          <w:p w:rsidR="00F2237B" w:rsidRPr="003F1237" w:rsidRDefault="00F2237B" w:rsidP="00450EFB">
            <w:pPr>
              <w:jc w:val="center"/>
            </w:pP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2.5</w:t>
            </w:r>
          </w:p>
          <w:p w:rsidR="00F2237B" w:rsidRPr="003F1237" w:rsidRDefault="00F2237B" w:rsidP="00450EFB">
            <w:pPr>
              <w:jc w:val="center"/>
            </w:pP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Евсеева И.В.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От слова к словесности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Четверг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12.10-13.10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2.7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Габен А.И.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Загадки и тайны генов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Среда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>.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биологии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Чубарьян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Многоликая биология или система органического мира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>.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биологии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Чубарьян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Юным умникам и умницам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Четверг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12.10-13.10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1.8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Юным умникам и умницам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Понедельник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Четверг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12.20-13.20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1.6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Богданова С.В.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Юным умникам и умницам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Понедельник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Четверг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12.20-13.20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1.7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Чернявская О.Н.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Юным умникам и умницам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Пятница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12.20-13.20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1.8</w:t>
            </w:r>
          </w:p>
        </w:tc>
        <w:tc>
          <w:tcPr>
            <w:tcW w:w="1950" w:type="dxa"/>
          </w:tcPr>
          <w:p w:rsidR="00F2237B" w:rsidRPr="00345CFA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FA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Юным умникам и умницам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>
              <w:t>Суббота</w:t>
            </w:r>
          </w:p>
          <w:p w:rsidR="00F2237B" w:rsidRPr="003F1237" w:rsidRDefault="00F2237B" w:rsidP="00450EFB">
            <w:pPr>
              <w:jc w:val="center"/>
            </w:pPr>
            <w:r>
              <w:t xml:space="preserve">Четверг </w:t>
            </w:r>
          </w:p>
        </w:tc>
        <w:tc>
          <w:tcPr>
            <w:tcW w:w="1559" w:type="dxa"/>
          </w:tcPr>
          <w:p w:rsidR="00F2237B" w:rsidRDefault="00F2237B" w:rsidP="00450EFB">
            <w:pPr>
              <w:jc w:val="center"/>
            </w:pPr>
            <w:r>
              <w:t>9.0</w:t>
            </w:r>
            <w:r w:rsidRPr="003F1237">
              <w:t>0-1</w:t>
            </w:r>
            <w:r>
              <w:t>0</w:t>
            </w:r>
            <w:r w:rsidRPr="003F1237">
              <w:t>.</w:t>
            </w:r>
            <w:r>
              <w:t>0</w:t>
            </w:r>
            <w:r w:rsidRPr="003F1237">
              <w:t>0</w:t>
            </w:r>
          </w:p>
          <w:p w:rsidR="00F2237B" w:rsidRPr="003F1237" w:rsidRDefault="00F2237B" w:rsidP="00450EFB">
            <w:pPr>
              <w:jc w:val="center"/>
            </w:pPr>
            <w:r>
              <w:t>17.00-18.00</w:t>
            </w:r>
          </w:p>
        </w:tc>
        <w:tc>
          <w:tcPr>
            <w:tcW w:w="1276" w:type="dxa"/>
          </w:tcPr>
          <w:p w:rsidR="00F2237B" w:rsidRDefault="00F2237B" w:rsidP="00450EFB">
            <w:pPr>
              <w:jc w:val="center"/>
            </w:pPr>
            <w:r>
              <w:t>1.8</w:t>
            </w:r>
          </w:p>
        </w:tc>
        <w:tc>
          <w:tcPr>
            <w:tcW w:w="1950" w:type="dxa"/>
          </w:tcPr>
          <w:p w:rsidR="00F2237B" w:rsidRPr="00345CFA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FA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lastRenderedPageBreak/>
              <w:t>Юным умникам и умницам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12.20-13.20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1.6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Богданова С.В.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Юным умникам и умницам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12.20-13.20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1.7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Чернявская О.Н.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Разноцветные</w:t>
            </w:r>
            <w:r>
              <w:t xml:space="preserve"> </w:t>
            </w:r>
            <w:r w:rsidRPr="003F1237">
              <w:t>ладошки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Понедельник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14.00-16.00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41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Шинакова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Разноцветные ладошки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Среда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11.45-13.45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41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Шинакова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Первые шаги в английском языке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Суббота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12.30-13.30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49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Ярмова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Первые шаги в английском языке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11.00-12.00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 xml:space="preserve">. </w:t>
            </w:r>
            <w:proofErr w:type="spellStart"/>
            <w:proofErr w:type="gramStart"/>
            <w:r w:rsidRPr="003F1237">
              <w:t>Англ</w:t>
            </w:r>
            <w:proofErr w:type="spellEnd"/>
            <w:proofErr w:type="gramEnd"/>
            <w:r w:rsidRPr="003F1237">
              <w:t xml:space="preserve"> </w:t>
            </w:r>
            <w:proofErr w:type="spellStart"/>
            <w:r w:rsidRPr="003F1237">
              <w:t>яз</w:t>
            </w:r>
            <w:proofErr w:type="spellEnd"/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Куприянова В.Р.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Первые шаги в английском языке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15.00-16.00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 xml:space="preserve">. </w:t>
            </w:r>
            <w:proofErr w:type="spellStart"/>
            <w:proofErr w:type="gramStart"/>
            <w:r w:rsidRPr="003F1237">
              <w:t>Англ</w:t>
            </w:r>
            <w:proofErr w:type="spellEnd"/>
            <w:proofErr w:type="gramEnd"/>
            <w:r w:rsidRPr="003F1237">
              <w:t xml:space="preserve"> </w:t>
            </w:r>
            <w:proofErr w:type="spellStart"/>
            <w:r w:rsidRPr="003F1237">
              <w:t>яз</w:t>
            </w:r>
            <w:proofErr w:type="spellEnd"/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Куприянова В.Р.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Первые шаги в английском языке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16.00-17.00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 xml:space="preserve">. </w:t>
            </w:r>
            <w:proofErr w:type="spellStart"/>
            <w:proofErr w:type="gramStart"/>
            <w:r w:rsidRPr="003F1237">
              <w:t>Англ</w:t>
            </w:r>
            <w:proofErr w:type="spellEnd"/>
            <w:proofErr w:type="gramEnd"/>
            <w:r w:rsidRPr="003F1237">
              <w:t xml:space="preserve"> </w:t>
            </w:r>
            <w:proofErr w:type="spellStart"/>
            <w:r w:rsidRPr="003F1237">
              <w:t>яз</w:t>
            </w:r>
            <w:proofErr w:type="spellEnd"/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Куприянова В.Р.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Первые шаги в английском языке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17.00-18.00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 xml:space="preserve">. </w:t>
            </w:r>
            <w:proofErr w:type="spellStart"/>
            <w:proofErr w:type="gramStart"/>
            <w:r w:rsidRPr="003F1237">
              <w:t>Англ</w:t>
            </w:r>
            <w:proofErr w:type="spellEnd"/>
            <w:proofErr w:type="gramEnd"/>
            <w:r w:rsidRPr="003F1237">
              <w:t xml:space="preserve"> </w:t>
            </w:r>
            <w:proofErr w:type="spellStart"/>
            <w:r w:rsidRPr="003F1237">
              <w:t>яз</w:t>
            </w:r>
            <w:proofErr w:type="spellEnd"/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Куприянова В.Р.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Культура и традиции английской семьи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>Четверг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Суббота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10.00-11.00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11.00-12.00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49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Ярмова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F2237B" w:rsidRPr="00EB673D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Культура и традиции английской семьи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>
              <w:t xml:space="preserve">Вторник </w:t>
            </w:r>
          </w:p>
          <w:p w:rsidR="00F2237B" w:rsidRPr="003F1237" w:rsidRDefault="00F2237B" w:rsidP="00450EFB">
            <w:pPr>
              <w:jc w:val="center"/>
            </w:pPr>
            <w:r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12.20-13.20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2.3</w:t>
            </w:r>
          </w:p>
        </w:tc>
        <w:tc>
          <w:tcPr>
            <w:tcW w:w="1950" w:type="dxa"/>
          </w:tcPr>
          <w:p w:rsidR="00F2237B" w:rsidRPr="00EB673D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3D">
              <w:rPr>
                <w:rFonts w:ascii="Times New Roman" w:hAnsi="Times New Roman"/>
                <w:sz w:val="24"/>
                <w:szCs w:val="24"/>
              </w:rPr>
              <w:t>Коновалова С.Н.</w:t>
            </w:r>
          </w:p>
        </w:tc>
      </w:tr>
      <w:tr w:rsidR="00F2237B" w:rsidRPr="003F1237" w:rsidTr="00D369F1">
        <w:trPr>
          <w:trHeight w:val="585"/>
        </w:trPr>
        <w:tc>
          <w:tcPr>
            <w:tcW w:w="3403" w:type="dxa"/>
          </w:tcPr>
          <w:p w:rsidR="00F2237B" w:rsidRPr="003F1237" w:rsidRDefault="00F2237B" w:rsidP="00450EFB">
            <w:r w:rsidRPr="003F1237">
              <w:t>Игры разных народов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Четверг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15.00-17.00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14.00-16.00</w:t>
            </w:r>
          </w:p>
        </w:tc>
        <w:tc>
          <w:tcPr>
            <w:tcW w:w="1276" w:type="dxa"/>
          </w:tcPr>
          <w:p w:rsidR="00F2237B" w:rsidRDefault="00F2237B" w:rsidP="00450EFB">
            <w:pPr>
              <w:jc w:val="center"/>
            </w:pPr>
            <w:proofErr w:type="gramStart"/>
            <w:r w:rsidRPr="003F1237">
              <w:t>Спорт зал</w:t>
            </w:r>
            <w:proofErr w:type="gramEnd"/>
          </w:p>
          <w:p w:rsidR="00F2237B" w:rsidRPr="003F1237" w:rsidRDefault="00F2237B" w:rsidP="00450EFB">
            <w:pPr>
              <w:jc w:val="center"/>
            </w:pPr>
            <w:proofErr w:type="spellStart"/>
            <w:proofErr w:type="gramStart"/>
            <w:r>
              <w:t>осн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здан</w:t>
            </w:r>
            <w:proofErr w:type="spellEnd"/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FA">
              <w:rPr>
                <w:rFonts w:ascii="Times New Roman" w:hAnsi="Times New Roman"/>
                <w:sz w:val="24"/>
                <w:szCs w:val="24"/>
              </w:rPr>
              <w:t>Пирогов В.С.</w:t>
            </w:r>
          </w:p>
        </w:tc>
      </w:tr>
      <w:tr w:rsidR="00F2237B" w:rsidRPr="003F1237" w:rsidTr="00D369F1">
        <w:trPr>
          <w:trHeight w:val="585"/>
        </w:trPr>
        <w:tc>
          <w:tcPr>
            <w:tcW w:w="3403" w:type="dxa"/>
          </w:tcPr>
          <w:p w:rsidR="00F2237B" w:rsidRPr="003F1237" w:rsidRDefault="00F2237B" w:rsidP="00450EFB">
            <w:r w:rsidRPr="003F1237">
              <w:t>Игры разных народов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Четверг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15.00-17.00</w:t>
            </w:r>
          </w:p>
          <w:p w:rsidR="00F2237B" w:rsidRPr="003F1237" w:rsidRDefault="00F2237B" w:rsidP="00450EFB">
            <w:pPr>
              <w:jc w:val="center"/>
            </w:pPr>
            <w:r w:rsidRPr="003F1237">
              <w:t>14.00-16.00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gramStart"/>
            <w:r w:rsidRPr="003F1237">
              <w:t>Спорт зал</w:t>
            </w:r>
            <w:proofErr w:type="gramEnd"/>
          </w:p>
        </w:tc>
        <w:tc>
          <w:tcPr>
            <w:tcW w:w="1950" w:type="dxa"/>
          </w:tcPr>
          <w:p w:rsidR="00F2237B" w:rsidRPr="00345CFA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Опрышко М.Ю.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В ритме танца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Понедельник 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13.30-14.30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 xml:space="preserve"> </w:t>
            </w:r>
            <w:proofErr w:type="spellStart"/>
            <w:r w:rsidRPr="003F1237">
              <w:t>хореогр</w:t>
            </w:r>
            <w:proofErr w:type="spellEnd"/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Канатникова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В ритме танца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>Среда</w:t>
            </w:r>
          </w:p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15.00-16.00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  <w:r w:rsidRPr="003F1237">
              <w:t xml:space="preserve"> </w:t>
            </w:r>
            <w:proofErr w:type="spellStart"/>
            <w:r w:rsidRPr="003F1237">
              <w:t>хореогр</w:t>
            </w:r>
            <w:proofErr w:type="spellEnd"/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Канатникова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Историческая реконструкция элементарной алгебры и математического анализа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26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Борисова О.Б.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Историческая реконструкция элементарной алгебры и математического анализа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15.00-17.00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Историческая реконструкция элементарной алгебры и математического анализа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17.00-19.00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751720" w:rsidRDefault="00F2237B" w:rsidP="00450EFB">
            <w:r w:rsidRPr="00751720">
              <w:t>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>
              <w:t xml:space="preserve">Среда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16.00-18.00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16</w:t>
            </w:r>
          </w:p>
        </w:tc>
        <w:tc>
          <w:tcPr>
            <w:tcW w:w="1950" w:type="dxa"/>
          </w:tcPr>
          <w:p w:rsidR="00F2237B" w:rsidRPr="006158BD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73D"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Коммуникативный английский, общаемся с удовольствием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>Суббота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rPr>
                <w:color w:val="2C2D2E"/>
              </w:rPr>
              <w:t>10.20 - 11.20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47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Денисова О.В.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Коммуникативный английский, общаемся с удовольствием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Суббота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11.30-12.30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47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Денисова О.В.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 xml:space="preserve">Лингвистические парадоксы 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13.10-14.10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32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Казбанова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23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Лингвистические парадоксы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Четверг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15.00-16.00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46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Гурская И..Г.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Речевая культура как производная национальной культуры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Пятница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13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Якушева Е.С.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Pr>
              <w:pStyle w:val="a3"/>
              <w:rPr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 xml:space="preserve">Замечательные неравенства, </w:t>
            </w:r>
            <w:r w:rsidRPr="003F1237">
              <w:rPr>
                <w:rFonts w:ascii="Times New Roman" w:hAnsi="Times New Roman"/>
                <w:sz w:val="24"/>
                <w:szCs w:val="24"/>
              </w:rPr>
              <w:lastRenderedPageBreak/>
              <w:t>их обоснование и применение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lastRenderedPageBreak/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36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23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lastRenderedPageBreak/>
              <w:t>Всемогущий синтаксис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Вторник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17.30-18.30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13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Якушева Е.С.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Замечательные неравенства, их обоснование и применение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Суббота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12.00-13.00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44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Гусева И.Г.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Замечательные неравенства, их обоснование и применение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Суббота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13.10-14.10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44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Гусева И.Г.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Географические лабиринты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Четверг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14.00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 w:rsidRPr="003F1237">
              <w:t>34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237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3F1237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Химия в быту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 xml:space="preserve">Суббота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8.45-10.45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</w:p>
          <w:p w:rsidR="00F2237B" w:rsidRPr="003F1237" w:rsidRDefault="00F2237B" w:rsidP="00450EFB">
            <w:pPr>
              <w:jc w:val="center"/>
            </w:pPr>
            <w:r w:rsidRPr="003F1237">
              <w:t>химии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Толпыгина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 xml:space="preserve">Химия и жизнь 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 w:rsidRPr="003F1237">
              <w:t>Суббота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 w:rsidRPr="003F1237">
              <w:t>12.20-14.20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proofErr w:type="spellStart"/>
            <w:r w:rsidRPr="003F1237">
              <w:t>Каб</w:t>
            </w:r>
            <w:proofErr w:type="spellEnd"/>
          </w:p>
          <w:p w:rsidR="00F2237B" w:rsidRPr="003F1237" w:rsidRDefault="00F2237B" w:rsidP="00450EFB">
            <w:pPr>
              <w:jc w:val="center"/>
            </w:pPr>
            <w:r w:rsidRPr="003F1237">
              <w:t>химии</w:t>
            </w:r>
          </w:p>
        </w:tc>
        <w:tc>
          <w:tcPr>
            <w:tcW w:w="1950" w:type="dxa"/>
          </w:tcPr>
          <w:p w:rsidR="00F2237B" w:rsidRPr="003F1237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237">
              <w:rPr>
                <w:rFonts w:ascii="Times New Roman" w:hAnsi="Times New Roman"/>
                <w:sz w:val="24"/>
                <w:szCs w:val="24"/>
              </w:rPr>
              <w:t>Толпыгина Н.В.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В гостях у сказки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>
              <w:t xml:space="preserve">Среда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16.00-17.00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2.3</w:t>
            </w:r>
          </w:p>
        </w:tc>
        <w:tc>
          <w:tcPr>
            <w:tcW w:w="1950" w:type="dxa"/>
          </w:tcPr>
          <w:p w:rsidR="00F2237B" w:rsidRPr="00885580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0">
              <w:rPr>
                <w:rFonts w:ascii="Times New Roman" w:hAnsi="Times New Roman"/>
                <w:sz w:val="24"/>
                <w:szCs w:val="24"/>
              </w:rPr>
              <w:t>Опрышко М.Ю.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proofErr w:type="gramStart"/>
            <w:r w:rsidRPr="003F1237">
              <w:t>Очумелые</w:t>
            </w:r>
            <w:proofErr w:type="gramEnd"/>
            <w:r w:rsidRPr="003F1237">
              <w:t xml:space="preserve"> ручки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>
              <w:t>Понедельник</w:t>
            </w:r>
          </w:p>
          <w:p w:rsidR="00F2237B" w:rsidRPr="003F1237" w:rsidRDefault="00F2237B" w:rsidP="00450EFB">
            <w:pPr>
              <w:jc w:val="center"/>
            </w:pPr>
            <w:r>
              <w:t xml:space="preserve">Среда  </w:t>
            </w:r>
          </w:p>
        </w:tc>
        <w:tc>
          <w:tcPr>
            <w:tcW w:w="1559" w:type="dxa"/>
          </w:tcPr>
          <w:p w:rsidR="00F2237B" w:rsidRDefault="00F2237B" w:rsidP="00450EFB">
            <w:pPr>
              <w:jc w:val="center"/>
            </w:pPr>
            <w:r>
              <w:t>16.00-17.00</w:t>
            </w:r>
          </w:p>
          <w:p w:rsidR="00F2237B" w:rsidRPr="003F1237" w:rsidRDefault="00F2237B" w:rsidP="00450EFB">
            <w:pPr>
              <w:jc w:val="center"/>
            </w:pPr>
            <w:r>
              <w:t>15.00-16.00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2.3</w:t>
            </w:r>
          </w:p>
        </w:tc>
        <w:tc>
          <w:tcPr>
            <w:tcW w:w="1950" w:type="dxa"/>
          </w:tcPr>
          <w:p w:rsidR="00F2237B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0">
              <w:rPr>
                <w:rFonts w:ascii="Times New Roman" w:hAnsi="Times New Roman"/>
                <w:sz w:val="24"/>
                <w:szCs w:val="24"/>
              </w:rPr>
              <w:t>Опрышко М.Ю.</w:t>
            </w:r>
          </w:p>
          <w:p w:rsidR="00F2237B" w:rsidRPr="00885580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Занимательная математика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>
              <w:t xml:space="preserve">Четверг </w:t>
            </w:r>
          </w:p>
          <w:p w:rsidR="00F2237B" w:rsidRPr="003F1237" w:rsidRDefault="00F2237B" w:rsidP="00450EFB">
            <w:pPr>
              <w:jc w:val="center"/>
            </w:pPr>
            <w:r>
              <w:t xml:space="preserve">Пятница </w:t>
            </w:r>
          </w:p>
        </w:tc>
        <w:tc>
          <w:tcPr>
            <w:tcW w:w="1559" w:type="dxa"/>
          </w:tcPr>
          <w:p w:rsidR="00F2237B" w:rsidRDefault="00F2237B" w:rsidP="00450EFB">
            <w:pPr>
              <w:jc w:val="center"/>
            </w:pPr>
            <w:r>
              <w:t>14.00-15.00</w:t>
            </w:r>
          </w:p>
          <w:p w:rsidR="00F2237B" w:rsidRPr="003F1237" w:rsidRDefault="00F2237B" w:rsidP="00450EFB">
            <w:pPr>
              <w:jc w:val="center"/>
            </w:pPr>
            <w:r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 xml:space="preserve">  2.3</w:t>
            </w:r>
          </w:p>
        </w:tc>
        <w:tc>
          <w:tcPr>
            <w:tcW w:w="1950" w:type="dxa"/>
          </w:tcPr>
          <w:p w:rsidR="00F2237B" w:rsidRPr="00885580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0">
              <w:rPr>
                <w:rFonts w:ascii="Times New Roman" w:hAnsi="Times New Roman"/>
                <w:sz w:val="24"/>
                <w:szCs w:val="24"/>
              </w:rPr>
              <w:t>Опрышко М.Ю.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Занимательная математика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>
              <w:t>Понедельник</w:t>
            </w:r>
          </w:p>
          <w:p w:rsidR="00F2237B" w:rsidRPr="003F1237" w:rsidRDefault="00F2237B" w:rsidP="00450EFB">
            <w:pPr>
              <w:jc w:val="center"/>
            </w:pPr>
            <w:r>
              <w:t xml:space="preserve">Четверг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2.6.</w:t>
            </w:r>
          </w:p>
        </w:tc>
        <w:tc>
          <w:tcPr>
            <w:tcW w:w="1950" w:type="dxa"/>
          </w:tcPr>
          <w:p w:rsidR="00F2237B" w:rsidRPr="00885580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58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88558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Занимательная грамматика</w:t>
            </w:r>
          </w:p>
        </w:tc>
        <w:tc>
          <w:tcPr>
            <w:tcW w:w="1701" w:type="dxa"/>
          </w:tcPr>
          <w:p w:rsidR="00F2237B" w:rsidRPr="003F1237" w:rsidRDefault="00F2237B" w:rsidP="00450EFB">
            <w:pPr>
              <w:jc w:val="center"/>
            </w:pPr>
            <w:r>
              <w:t xml:space="preserve">Среда </w:t>
            </w:r>
          </w:p>
        </w:tc>
        <w:tc>
          <w:tcPr>
            <w:tcW w:w="1559" w:type="dxa"/>
          </w:tcPr>
          <w:p w:rsidR="00F2237B" w:rsidRPr="003F1237" w:rsidRDefault="00F2237B" w:rsidP="00450EFB">
            <w:pPr>
              <w:jc w:val="center"/>
            </w:pPr>
            <w:r>
              <w:t>14.00-15.00</w:t>
            </w:r>
          </w:p>
        </w:tc>
        <w:tc>
          <w:tcPr>
            <w:tcW w:w="1276" w:type="dxa"/>
          </w:tcPr>
          <w:p w:rsidR="00F2237B" w:rsidRPr="003F1237" w:rsidRDefault="00F2237B" w:rsidP="00450EFB">
            <w:pPr>
              <w:jc w:val="center"/>
            </w:pPr>
            <w:r>
              <w:t>2.6</w:t>
            </w:r>
          </w:p>
        </w:tc>
        <w:tc>
          <w:tcPr>
            <w:tcW w:w="1950" w:type="dxa"/>
          </w:tcPr>
          <w:p w:rsidR="00F2237B" w:rsidRPr="00885580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58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88558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Лингвистические парадоксы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>
              <w:t xml:space="preserve">Понедельник </w:t>
            </w:r>
            <w:r w:rsidRPr="00EB673D">
              <w:t>Четверг</w:t>
            </w:r>
            <w:r>
              <w:t xml:space="preserve"> </w:t>
            </w:r>
          </w:p>
        </w:tc>
        <w:tc>
          <w:tcPr>
            <w:tcW w:w="1559" w:type="dxa"/>
          </w:tcPr>
          <w:p w:rsidR="00F2237B" w:rsidRDefault="00F2237B" w:rsidP="00450EFB">
            <w:pPr>
              <w:jc w:val="center"/>
            </w:pPr>
            <w:r>
              <w:t>14.20-15.20</w:t>
            </w:r>
          </w:p>
          <w:p w:rsidR="00F2237B" w:rsidRDefault="00F2237B" w:rsidP="00450EFB">
            <w:pPr>
              <w:jc w:val="center"/>
            </w:pPr>
          </w:p>
        </w:tc>
        <w:tc>
          <w:tcPr>
            <w:tcW w:w="1276" w:type="dxa"/>
          </w:tcPr>
          <w:p w:rsidR="00F2237B" w:rsidRDefault="00F2237B" w:rsidP="00450EFB">
            <w:pPr>
              <w:jc w:val="center"/>
            </w:pPr>
            <w:r>
              <w:t>34</w:t>
            </w:r>
          </w:p>
        </w:tc>
        <w:tc>
          <w:tcPr>
            <w:tcW w:w="1950" w:type="dxa"/>
          </w:tcPr>
          <w:p w:rsidR="00F2237B" w:rsidRPr="00EB673D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3D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EB673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2237B" w:rsidRPr="003F1237" w:rsidTr="00D369F1">
        <w:tc>
          <w:tcPr>
            <w:tcW w:w="3403" w:type="dxa"/>
          </w:tcPr>
          <w:p w:rsidR="00F2237B" w:rsidRPr="003F1237" w:rsidRDefault="00F2237B" w:rsidP="00450EFB">
            <w:r w:rsidRPr="003F1237">
              <w:t>Лингвистические парадоксы</w:t>
            </w:r>
          </w:p>
        </w:tc>
        <w:tc>
          <w:tcPr>
            <w:tcW w:w="1701" w:type="dxa"/>
          </w:tcPr>
          <w:p w:rsidR="00F2237B" w:rsidRDefault="00F2237B" w:rsidP="00450EFB">
            <w:pPr>
              <w:jc w:val="center"/>
            </w:pPr>
            <w:r>
              <w:t xml:space="preserve">Четверг </w:t>
            </w:r>
          </w:p>
        </w:tc>
        <w:tc>
          <w:tcPr>
            <w:tcW w:w="1559" w:type="dxa"/>
          </w:tcPr>
          <w:p w:rsidR="00F2237B" w:rsidRDefault="00F2237B" w:rsidP="00450EFB">
            <w:pPr>
              <w:jc w:val="center"/>
            </w:pPr>
            <w:r>
              <w:t>13.10-14.10</w:t>
            </w:r>
          </w:p>
        </w:tc>
        <w:tc>
          <w:tcPr>
            <w:tcW w:w="1276" w:type="dxa"/>
          </w:tcPr>
          <w:p w:rsidR="00F2237B" w:rsidRDefault="00F2237B" w:rsidP="00450EFB">
            <w:pPr>
              <w:jc w:val="center"/>
            </w:pPr>
            <w:r>
              <w:t>34</w:t>
            </w:r>
          </w:p>
        </w:tc>
        <w:tc>
          <w:tcPr>
            <w:tcW w:w="1950" w:type="dxa"/>
          </w:tcPr>
          <w:p w:rsidR="00F2237B" w:rsidRPr="00EB673D" w:rsidRDefault="00F2237B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3D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EB673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proofErr w:type="gramStart"/>
            <w:r w:rsidRPr="006F2AC0">
              <w:t>Очумелые</w:t>
            </w:r>
            <w:proofErr w:type="gramEnd"/>
            <w:r w:rsidRPr="006F2AC0">
              <w:t xml:space="preserve"> ручки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Вторник </w:t>
            </w:r>
          </w:p>
          <w:p w:rsidR="006F2AC0" w:rsidRPr="006F2AC0" w:rsidRDefault="006F2AC0" w:rsidP="00450EFB">
            <w:pPr>
              <w:jc w:val="center"/>
            </w:pPr>
            <w:r w:rsidRPr="006F2AC0">
              <w:t xml:space="preserve">Пятница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11.30-12.30</w:t>
            </w:r>
          </w:p>
          <w:p w:rsidR="006F2AC0" w:rsidRPr="006F2AC0" w:rsidRDefault="006F2AC0" w:rsidP="00450EFB">
            <w:pPr>
              <w:jc w:val="center"/>
            </w:pPr>
            <w:r w:rsidRPr="006F2AC0">
              <w:t>14.00-15.00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r w:rsidRPr="006F2AC0">
              <w:t>50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F2AC0">
              <w:rPr>
                <w:rFonts w:ascii="Times New Roman" w:hAnsi="Times New Roman"/>
                <w:sz w:val="24"/>
                <w:szCs w:val="24"/>
              </w:rPr>
              <w:t>Анощенко</w:t>
            </w:r>
            <w:proofErr w:type="spellEnd"/>
            <w:r w:rsidRPr="006F2AC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>Культура и традиции английской семьи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Вторник </w:t>
            </w:r>
          </w:p>
          <w:p w:rsidR="006F2AC0" w:rsidRPr="006F2AC0" w:rsidRDefault="006F2AC0" w:rsidP="00450EFB">
            <w:pPr>
              <w:jc w:val="center"/>
            </w:pPr>
            <w:r w:rsidRPr="006F2AC0">
              <w:t>Пятница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17.00-18.00</w:t>
            </w:r>
          </w:p>
          <w:p w:rsidR="006F2AC0" w:rsidRPr="006F2AC0" w:rsidRDefault="006F2AC0" w:rsidP="00450EFB">
            <w:pPr>
              <w:jc w:val="center"/>
            </w:pPr>
            <w:r w:rsidRPr="006F2AC0">
              <w:t>12.00-13.00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r w:rsidRPr="006F2AC0">
              <w:t>2.3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>Коновалова С.Н.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>Практика разговорной речи английского языка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</w:p>
          <w:p w:rsidR="006F2AC0" w:rsidRPr="006F2AC0" w:rsidRDefault="006F2AC0" w:rsidP="00450EFB">
            <w:pPr>
              <w:jc w:val="center"/>
            </w:pPr>
            <w:r w:rsidRPr="006F2AC0">
              <w:t xml:space="preserve">Понедельник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</w:p>
          <w:p w:rsidR="006F2AC0" w:rsidRPr="006F2AC0" w:rsidRDefault="006F2AC0" w:rsidP="00450EFB">
            <w:pPr>
              <w:jc w:val="center"/>
            </w:pPr>
            <w:r w:rsidRPr="006F2AC0">
              <w:t>14.00-15.00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r w:rsidRPr="006F2AC0">
              <w:t>43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>Некрасова Т.Ю.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>Развитие языковой интуиции и ориентирования в пространстве языка и речи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Вторник </w:t>
            </w:r>
          </w:p>
          <w:p w:rsidR="006F2AC0" w:rsidRPr="006F2AC0" w:rsidRDefault="006F2AC0" w:rsidP="00450EFB">
            <w:pPr>
              <w:jc w:val="center"/>
            </w:pPr>
            <w:r w:rsidRPr="006F2AC0">
              <w:t xml:space="preserve">Четверг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14.00-15.00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r w:rsidRPr="006F2AC0">
              <w:t>48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>Петяева А.Ю.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 xml:space="preserve">Физика вокруг нас 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Пятница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14.00-15.00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proofErr w:type="spellStart"/>
            <w:r w:rsidRPr="006F2AC0">
              <w:t>Каб</w:t>
            </w:r>
            <w:proofErr w:type="spellEnd"/>
            <w:r w:rsidRPr="006F2AC0">
              <w:t xml:space="preserve"> физики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>Харьковская Г.П.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 xml:space="preserve">Физика вокруг нас 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Среда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14.00-15.00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proofErr w:type="spellStart"/>
            <w:r w:rsidRPr="006F2AC0">
              <w:t>Каб</w:t>
            </w:r>
            <w:proofErr w:type="spellEnd"/>
            <w:r w:rsidRPr="006F2AC0">
              <w:t xml:space="preserve"> физики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>Харьковская Г.П.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 xml:space="preserve">Физика вокруг нас 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Понедельник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12.00-13.00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proofErr w:type="spellStart"/>
            <w:r w:rsidRPr="006F2AC0">
              <w:t>Каб</w:t>
            </w:r>
            <w:proofErr w:type="spellEnd"/>
            <w:r w:rsidRPr="006F2AC0">
              <w:t xml:space="preserve"> физики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AC0">
              <w:rPr>
                <w:rFonts w:ascii="Times New Roman" w:hAnsi="Times New Roman"/>
                <w:sz w:val="24"/>
                <w:szCs w:val="24"/>
              </w:rPr>
              <w:t>Тыквинская</w:t>
            </w:r>
            <w:proofErr w:type="spellEnd"/>
            <w:r w:rsidRPr="006F2AC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 xml:space="preserve">Физика вокруг нас 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Суббота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9.30- 10.30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proofErr w:type="spellStart"/>
            <w:r w:rsidRPr="006F2AC0">
              <w:t>Каб</w:t>
            </w:r>
            <w:proofErr w:type="spellEnd"/>
            <w:r w:rsidRPr="006F2AC0">
              <w:t xml:space="preserve"> физики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AC0">
              <w:rPr>
                <w:rFonts w:ascii="Times New Roman" w:hAnsi="Times New Roman"/>
                <w:sz w:val="24"/>
                <w:szCs w:val="24"/>
              </w:rPr>
              <w:t>Тыквинская</w:t>
            </w:r>
            <w:proofErr w:type="spellEnd"/>
            <w:r w:rsidRPr="006F2AC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F2AC0" w:rsidRPr="003F1237" w:rsidTr="00D369F1">
        <w:tc>
          <w:tcPr>
            <w:tcW w:w="3403" w:type="dxa"/>
          </w:tcPr>
          <w:p w:rsidR="006F2AC0" w:rsidRPr="006F2AC0" w:rsidRDefault="006F2AC0" w:rsidP="00450EFB">
            <w:r w:rsidRPr="006F2AC0">
              <w:t xml:space="preserve">Физика вокруг нас </w:t>
            </w:r>
          </w:p>
        </w:tc>
        <w:tc>
          <w:tcPr>
            <w:tcW w:w="1701" w:type="dxa"/>
          </w:tcPr>
          <w:p w:rsidR="006F2AC0" w:rsidRPr="006F2AC0" w:rsidRDefault="006F2AC0" w:rsidP="00450EFB">
            <w:pPr>
              <w:jc w:val="center"/>
            </w:pPr>
            <w:r w:rsidRPr="006F2AC0">
              <w:t xml:space="preserve">Суббота </w:t>
            </w:r>
          </w:p>
        </w:tc>
        <w:tc>
          <w:tcPr>
            <w:tcW w:w="1559" w:type="dxa"/>
          </w:tcPr>
          <w:p w:rsidR="006F2AC0" w:rsidRPr="006F2AC0" w:rsidRDefault="006F2AC0" w:rsidP="00450EFB">
            <w:pPr>
              <w:jc w:val="center"/>
            </w:pPr>
            <w:r w:rsidRPr="006F2AC0">
              <w:t>10.40-11.40</w:t>
            </w:r>
          </w:p>
        </w:tc>
        <w:tc>
          <w:tcPr>
            <w:tcW w:w="1276" w:type="dxa"/>
          </w:tcPr>
          <w:p w:rsidR="006F2AC0" w:rsidRPr="006F2AC0" w:rsidRDefault="006F2AC0" w:rsidP="00450EFB">
            <w:pPr>
              <w:jc w:val="center"/>
            </w:pPr>
            <w:proofErr w:type="spellStart"/>
            <w:r w:rsidRPr="006F2AC0">
              <w:t>Каб</w:t>
            </w:r>
            <w:proofErr w:type="spellEnd"/>
            <w:r w:rsidRPr="006F2AC0">
              <w:t xml:space="preserve"> физики</w:t>
            </w:r>
          </w:p>
        </w:tc>
        <w:tc>
          <w:tcPr>
            <w:tcW w:w="1950" w:type="dxa"/>
          </w:tcPr>
          <w:p w:rsidR="006F2AC0" w:rsidRPr="006F2AC0" w:rsidRDefault="006F2AC0" w:rsidP="00450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AC0">
              <w:rPr>
                <w:rFonts w:ascii="Times New Roman" w:hAnsi="Times New Roman"/>
                <w:sz w:val="24"/>
                <w:szCs w:val="24"/>
              </w:rPr>
              <w:t>Тыквинская</w:t>
            </w:r>
            <w:proofErr w:type="spellEnd"/>
            <w:r w:rsidRPr="006F2AC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F2237B" w:rsidRDefault="00F2237B" w:rsidP="00F2237B">
      <w:pPr>
        <w:rPr>
          <w:sz w:val="20"/>
          <w:szCs w:val="20"/>
        </w:rPr>
      </w:pPr>
    </w:p>
    <w:p w:rsidR="00EA2A61" w:rsidRDefault="00EA2A61"/>
    <w:sectPr w:rsidR="00E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D"/>
    <w:rsid w:val="00345C3D"/>
    <w:rsid w:val="006F2AC0"/>
    <w:rsid w:val="00D369F1"/>
    <w:rsid w:val="00EA2A61"/>
    <w:rsid w:val="00F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2237B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2237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2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2237B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2237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2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2023-03-02T09:17:00Z</dcterms:created>
  <dcterms:modified xsi:type="dcterms:W3CDTF">2023-03-02T09:33:00Z</dcterms:modified>
</cp:coreProperties>
</file>