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E1C" w:rsidRPr="00671DC9" w:rsidRDefault="00171E1C" w:rsidP="00171E1C">
      <w:pPr>
        <w:shd w:val="clear" w:color="auto" w:fill="FFFFFF"/>
        <w:spacing w:after="330" w:line="300" w:lineRule="atLeast"/>
        <w:jc w:val="center"/>
        <w:outlineLvl w:val="0"/>
        <w:rPr>
          <w:rFonts w:ascii="Calibri" w:eastAsia="Times New Roman" w:hAnsi="Calibri" w:cs="Calibri"/>
          <w:b/>
          <w:bCs/>
          <w:caps/>
          <w:color w:val="202731"/>
          <w:kern w:val="36"/>
          <w:sz w:val="36"/>
          <w:szCs w:val="36"/>
          <w:lang w:eastAsia="ru-RU"/>
        </w:rPr>
      </w:pPr>
      <w:r w:rsidRPr="00171E1C">
        <w:rPr>
          <w:rFonts w:ascii="Calibri" w:eastAsia="Times New Roman" w:hAnsi="Calibri" w:cs="Calibri"/>
          <w:b/>
          <w:bCs/>
          <w:caps/>
          <w:color w:val="202731"/>
          <w:kern w:val="36"/>
          <w:sz w:val="36"/>
          <w:szCs w:val="36"/>
          <w:lang w:eastAsia="ru-RU"/>
        </w:rPr>
        <w:t>РАСПИСАНИЕ ГИА 202</w:t>
      </w:r>
      <w:r w:rsidR="00172CEB">
        <w:rPr>
          <w:rFonts w:ascii="Calibri" w:eastAsia="Times New Roman" w:hAnsi="Calibri" w:cs="Calibri"/>
          <w:b/>
          <w:bCs/>
          <w:caps/>
          <w:color w:val="202731"/>
          <w:kern w:val="36"/>
          <w:sz w:val="36"/>
          <w:szCs w:val="36"/>
          <w:lang w:eastAsia="ru-RU"/>
        </w:rPr>
        <w:t>4</w:t>
      </w:r>
    </w:p>
    <w:p w:rsidR="00171E1C" w:rsidRPr="00171E1C" w:rsidRDefault="00171E1C" w:rsidP="00171E1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171E1C">
        <w:rPr>
          <w:rFonts w:ascii="Verdana" w:eastAsia="Times New Roman" w:hAnsi="Verdana" w:cs="Times New Roman"/>
          <w:b/>
          <w:bCs/>
          <w:color w:val="1F262D"/>
          <w:sz w:val="18"/>
          <w:szCs w:val="18"/>
          <w:lang w:eastAsia="ru-RU"/>
        </w:rPr>
        <w:t>Расписание проведения единого государственного экзамена и государственного выпускного экзамена по образовательным программам среднего общего образования в 202</w:t>
      </w:r>
      <w:r w:rsidR="00172CEB">
        <w:rPr>
          <w:rFonts w:ascii="Verdana" w:eastAsia="Times New Roman" w:hAnsi="Verdana" w:cs="Times New Roman"/>
          <w:b/>
          <w:bCs/>
          <w:color w:val="1F262D"/>
          <w:sz w:val="18"/>
          <w:szCs w:val="18"/>
          <w:lang w:eastAsia="ru-RU"/>
        </w:rPr>
        <w:t>4</w:t>
      </w:r>
      <w:r w:rsidRPr="00171E1C">
        <w:rPr>
          <w:rFonts w:ascii="Verdana" w:eastAsia="Times New Roman" w:hAnsi="Verdana" w:cs="Times New Roman"/>
          <w:b/>
          <w:bCs/>
          <w:color w:val="1F262D"/>
          <w:sz w:val="18"/>
          <w:szCs w:val="18"/>
          <w:lang w:eastAsia="ru-RU"/>
        </w:rPr>
        <w:t xml:space="preserve"> году</w:t>
      </w:r>
    </w:p>
    <w:p w:rsidR="00171E1C" w:rsidRPr="00171E1C" w:rsidRDefault="00171E1C" w:rsidP="00171E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62" w:type="dxa"/>
        <w:tblInd w:w="-29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9"/>
        <w:gridCol w:w="5407"/>
        <w:gridCol w:w="2576"/>
      </w:tblGrid>
      <w:tr w:rsidR="00C613EC" w:rsidRPr="00171E1C" w:rsidTr="00171E1C">
        <w:trPr>
          <w:trHeight w:val="26"/>
        </w:trPr>
        <w:tc>
          <w:tcPr>
            <w:tcW w:w="18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71E1C" w:rsidRPr="00171E1C" w:rsidRDefault="00171E1C" w:rsidP="008054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71E1C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71E1C" w:rsidRPr="00171E1C" w:rsidRDefault="00171E1C" w:rsidP="008054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71E1C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ЕГЭ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71E1C" w:rsidRPr="00171E1C" w:rsidRDefault="00171E1C" w:rsidP="008054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71E1C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ГВЭ-11</w:t>
            </w:r>
          </w:p>
        </w:tc>
      </w:tr>
      <w:tr w:rsidR="00171E1C" w:rsidRPr="00171E1C" w:rsidTr="00171E1C">
        <w:trPr>
          <w:trHeight w:val="20"/>
        </w:trPr>
        <w:tc>
          <w:tcPr>
            <w:tcW w:w="9862" w:type="dxa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71E1C" w:rsidRPr="00171E1C" w:rsidRDefault="00171E1C" w:rsidP="008054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en-US" w:eastAsia="ru-RU"/>
              </w:rPr>
            </w:pPr>
            <w:r w:rsidRPr="00171E1C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Досрочный период</w:t>
            </w:r>
          </w:p>
        </w:tc>
      </w:tr>
      <w:tr w:rsidR="00C613EC" w:rsidRPr="00171E1C" w:rsidTr="00171E1C">
        <w:tc>
          <w:tcPr>
            <w:tcW w:w="18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71E1C" w:rsidRPr="0027696B" w:rsidRDefault="00171E1C" w:rsidP="0080542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7696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</w:t>
            </w:r>
            <w:r w:rsidR="00172CE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</w:t>
            </w:r>
            <w:r w:rsidRPr="0027696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 марта (</w:t>
            </w:r>
            <w:proofErr w:type="spellStart"/>
            <w:r w:rsidRPr="0027696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</w:t>
            </w:r>
            <w:r w:rsidR="00172CE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т</w:t>
            </w:r>
            <w:proofErr w:type="spellEnd"/>
            <w:r w:rsidRPr="0027696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71E1C" w:rsidRPr="0027696B" w:rsidRDefault="00171E1C" w:rsidP="0080542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7696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география,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71E1C" w:rsidRPr="00F02F8C" w:rsidRDefault="00171E1C" w:rsidP="0080542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</w:tr>
      <w:tr w:rsidR="00C613EC" w:rsidRPr="00171E1C" w:rsidTr="00805422">
        <w:tc>
          <w:tcPr>
            <w:tcW w:w="18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71E1C" w:rsidRPr="0027696B" w:rsidRDefault="00171E1C" w:rsidP="0080542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7696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</w:t>
            </w:r>
            <w:r w:rsidR="00172CE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6</w:t>
            </w:r>
            <w:r w:rsidRPr="0027696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 марта (</w:t>
            </w:r>
            <w:proofErr w:type="spellStart"/>
            <w:r w:rsidR="00172CE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</w:t>
            </w:r>
            <w:r w:rsidR="00C613EC" w:rsidRPr="0027696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т</w:t>
            </w:r>
            <w:proofErr w:type="spellEnd"/>
            <w:r w:rsidRPr="0027696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71E1C" w:rsidRPr="0027696B" w:rsidRDefault="00171E1C" w:rsidP="0080542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7696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71E1C" w:rsidRPr="00F02F8C" w:rsidRDefault="00171E1C" w:rsidP="0080542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02F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27696B" w:rsidRPr="00171E1C" w:rsidTr="00805422">
        <w:tc>
          <w:tcPr>
            <w:tcW w:w="18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7696B" w:rsidRPr="0027696B" w:rsidRDefault="0027696B" w:rsidP="0080542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7696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</w:t>
            </w:r>
            <w:r w:rsidR="00172CE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9</w:t>
            </w:r>
            <w:r w:rsidRPr="0027696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 марта (</w:t>
            </w:r>
            <w:proofErr w:type="spellStart"/>
            <w:r w:rsidRPr="0027696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</w:t>
            </w:r>
            <w:r w:rsidR="00172CE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т</w:t>
            </w:r>
            <w:proofErr w:type="spellEnd"/>
            <w:r w:rsidRPr="0027696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7696B" w:rsidRPr="0027696B" w:rsidRDefault="0027696B" w:rsidP="0080542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7696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 (базовый, профильный уровни)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7696B" w:rsidRPr="00F02F8C" w:rsidRDefault="00172CEB" w:rsidP="0080542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</w:t>
            </w:r>
            <w:r w:rsidR="0027696B" w:rsidRPr="00F02F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атематика</w:t>
            </w:r>
          </w:p>
        </w:tc>
      </w:tr>
      <w:tr w:rsidR="00C613EC" w:rsidRPr="00171E1C" w:rsidTr="00805422">
        <w:tc>
          <w:tcPr>
            <w:tcW w:w="18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613EC" w:rsidRPr="0027696B" w:rsidRDefault="00172CEB" w:rsidP="0080542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</w:t>
            </w:r>
            <w:r w:rsidR="00C613EC" w:rsidRPr="0027696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апреля</w:t>
            </w:r>
            <w:r w:rsidR="00C613EC" w:rsidRPr="0027696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 (</w:t>
            </w:r>
            <w:proofErr w:type="spellStart"/>
            <w:r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</w:t>
            </w:r>
            <w:r w:rsidR="00C613EC" w:rsidRPr="0027696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т</w:t>
            </w:r>
            <w:proofErr w:type="spellEnd"/>
            <w:r w:rsidR="00C613EC" w:rsidRPr="0027696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613EC" w:rsidRPr="0027696B" w:rsidRDefault="00C613EC" w:rsidP="0080542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7696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 (</w:t>
            </w:r>
            <w:r w:rsidR="00172CE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письменная часть</w:t>
            </w:r>
            <w:r w:rsidRPr="0027696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),</w:t>
            </w:r>
            <w:r w:rsidR="00172CE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 </w:t>
            </w:r>
            <w:r w:rsidR="0027696B" w:rsidRPr="0027696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биология</w:t>
            </w:r>
            <w:r w:rsidRPr="0027696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613EC" w:rsidRPr="00F02F8C" w:rsidRDefault="00C613EC" w:rsidP="0080542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</w:tr>
      <w:tr w:rsidR="00C613EC" w:rsidRPr="00171E1C" w:rsidTr="00805422">
        <w:tc>
          <w:tcPr>
            <w:tcW w:w="18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71E1C" w:rsidRPr="0027696B" w:rsidRDefault="00172CEB" w:rsidP="0080542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5</w:t>
            </w:r>
            <w:r w:rsidR="00171E1C" w:rsidRPr="0027696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 апреля (</w:t>
            </w:r>
            <w:proofErr w:type="spellStart"/>
            <w:r w:rsidR="00C613EC" w:rsidRPr="0027696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</w:t>
            </w:r>
            <w:r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т</w:t>
            </w:r>
            <w:proofErr w:type="spellEnd"/>
            <w:r w:rsidR="00171E1C" w:rsidRPr="0027696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71E1C" w:rsidRPr="0027696B" w:rsidRDefault="00171E1C" w:rsidP="0080542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7696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 (</w:t>
            </w:r>
            <w:r w:rsidR="00172CE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устная часть</w:t>
            </w:r>
            <w:r w:rsidRPr="0027696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71E1C" w:rsidRPr="00A72754" w:rsidRDefault="00171E1C" w:rsidP="0080542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F02F8C" w:rsidRPr="00171E1C" w:rsidTr="00805422">
        <w:tc>
          <w:tcPr>
            <w:tcW w:w="18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02F8C" w:rsidRPr="0027696B" w:rsidRDefault="00172CEB" w:rsidP="0080542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9</w:t>
            </w:r>
            <w:r w:rsidR="00F02F8C" w:rsidRPr="0027696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 апреля (</w:t>
            </w:r>
            <w:proofErr w:type="spellStart"/>
            <w:r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</w:t>
            </w:r>
            <w:r w:rsidR="00F02F8C" w:rsidRPr="0027696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т</w:t>
            </w:r>
            <w:proofErr w:type="spellEnd"/>
            <w:r w:rsidR="00F02F8C" w:rsidRPr="0027696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02F8C" w:rsidRPr="0027696B" w:rsidRDefault="00F02F8C" w:rsidP="0080542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7696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информатика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F02F8C" w:rsidRPr="0027696B" w:rsidRDefault="00F02F8C" w:rsidP="0080542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</w:tr>
      <w:tr w:rsidR="00F02F8C" w:rsidRPr="00171E1C" w:rsidTr="00805422">
        <w:tc>
          <w:tcPr>
            <w:tcW w:w="18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02F8C" w:rsidRPr="0027696B" w:rsidRDefault="00F02F8C" w:rsidP="0080542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7696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</w:t>
            </w:r>
            <w:r w:rsidR="00172CE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 апреля (</w:t>
            </w:r>
            <w:proofErr w:type="spellStart"/>
            <w:r w:rsidR="00172CE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27696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02F8C" w:rsidRPr="0027696B" w:rsidRDefault="00F02F8C" w:rsidP="0080542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7696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химия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F02F8C" w:rsidRPr="0027696B" w:rsidRDefault="00F02F8C" w:rsidP="0080542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</w:tr>
      <w:tr w:rsidR="00172CEB" w:rsidRPr="00171E1C" w:rsidTr="00805422">
        <w:tc>
          <w:tcPr>
            <w:tcW w:w="18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72CEB" w:rsidRPr="00A72754" w:rsidRDefault="00172CEB" w:rsidP="0080542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7275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</w:t>
            </w:r>
            <w:r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5</w:t>
            </w:r>
            <w:r w:rsidRPr="00A7275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 апреля (</w:t>
            </w:r>
            <w:proofErr w:type="spellStart"/>
            <w:r w:rsidRPr="00A7275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r w:rsidRPr="00A7275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72CEB" w:rsidRPr="00A72754" w:rsidRDefault="00172CEB" w:rsidP="0080542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72754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72CEB" w:rsidRPr="00F02F8C" w:rsidRDefault="00172CEB" w:rsidP="0080542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02F8C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 xml:space="preserve">резерв: русский язык </w:t>
            </w:r>
          </w:p>
        </w:tc>
      </w:tr>
      <w:tr w:rsidR="00172CEB" w:rsidRPr="00171E1C" w:rsidTr="00805422">
        <w:tc>
          <w:tcPr>
            <w:tcW w:w="18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72CEB" w:rsidRPr="00A72754" w:rsidRDefault="00172CEB" w:rsidP="0080542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7275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</w:t>
            </w:r>
            <w:r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8</w:t>
            </w:r>
            <w:r w:rsidRPr="00A7275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 апреля (</w:t>
            </w:r>
            <w:proofErr w:type="spellStart"/>
            <w:r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A7275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72CEB" w:rsidRPr="00A72754" w:rsidRDefault="00172CEB" w:rsidP="0080542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72754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 (базовый, профильный уровни)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72CEB" w:rsidRPr="00F02F8C" w:rsidRDefault="00172CEB" w:rsidP="0080542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02F8C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</w:tr>
      <w:tr w:rsidR="00C613EC" w:rsidRPr="00171E1C" w:rsidTr="00805422">
        <w:tc>
          <w:tcPr>
            <w:tcW w:w="18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613EC" w:rsidRPr="00A72754" w:rsidRDefault="00C613EC" w:rsidP="0080542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7275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</w:t>
            </w:r>
            <w:r w:rsidR="00172CE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9</w:t>
            </w:r>
            <w:r w:rsidRPr="00A7275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 апреля (</w:t>
            </w:r>
            <w:proofErr w:type="spellStart"/>
            <w:r w:rsidR="00172CE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A7275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613EC" w:rsidRPr="00A72754" w:rsidRDefault="00172CEB" w:rsidP="0080542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72754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иностранные языки (</w:t>
            </w:r>
            <w:r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письменная часть</w:t>
            </w:r>
            <w:r w:rsidRPr="00A72754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), литература, физика, обществознание, биология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613EC" w:rsidRPr="00A72754" w:rsidRDefault="00C613EC" w:rsidP="0080542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C613EC" w:rsidRPr="00171E1C" w:rsidTr="00171E1C">
        <w:tc>
          <w:tcPr>
            <w:tcW w:w="18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613EC" w:rsidRPr="00A72754" w:rsidRDefault="00172CEB" w:rsidP="0080542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22</w:t>
            </w:r>
            <w:r w:rsidR="00C613EC" w:rsidRPr="00A7275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 апреля (</w:t>
            </w:r>
            <w:proofErr w:type="spellStart"/>
            <w:r w:rsidR="00A72754" w:rsidRPr="00A7275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</w:t>
            </w:r>
            <w:r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н</w:t>
            </w:r>
            <w:proofErr w:type="spellEnd"/>
            <w:r w:rsidR="00C613EC" w:rsidRPr="00A7275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613EC" w:rsidRPr="00A72754" w:rsidRDefault="00172CEB" w:rsidP="0080542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72754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химия, информатика, иностранные языки (</w:t>
            </w:r>
            <w:r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устная часть</w:t>
            </w:r>
            <w:r w:rsidRPr="00A72754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), история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613EC" w:rsidRPr="00A72754" w:rsidRDefault="00C613EC" w:rsidP="0080542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C613EC" w:rsidRPr="00171E1C" w:rsidTr="00171E1C">
        <w:tc>
          <w:tcPr>
            <w:tcW w:w="9862" w:type="dxa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613EC" w:rsidRPr="00171E1C" w:rsidRDefault="00C613EC" w:rsidP="008054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71E1C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Основной период</w:t>
            </w:r>
          </w:p>
        </w:tc>
      </w:tr>
      <w:tr w:rsidR="00C613EC" w:rsidRPr="00171E1C" w:rsidTr="00805422">
        <w:tc>
          <w:tcPr>
            <w:tcW w:w="18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613EC" w:rsidRPr="00A72754" w:rsidRDefault="00C613EC" w:rsidP="0080542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7275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</w:t>
            </w:r>
            <w:r w:rsidR="00172CE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</w:t>
            </w:r>
            <w:r w:rsidRPr="00A7275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 мая (</w:t>
            </w:r>
            <w:proofErr w:type="spellStart"/>
            <w:r w:rsidR="00172CE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</w:t>
            </w:r>
            <w:r w:rsidR="00671DC9" w:rsidRPr="00A7275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т</w:t>
            </w:r>
            <w:proofErr w:type="spellEnd"/>
            <w:r w:rsidRPr="00A7275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613EC" w:rsidRPr="00A72754" w:rsidRDefault="00C613EC" w:rsidP="0080542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7275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география, литература, химия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C613EC" w:rsidRPr="00A72754" w:rsidRDefault="00C613EC" w:rsidP="0080542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C613EC" w:rsidRPr="00171E1C" w:rsidTr="00BF740D">
        <w:tc>
          <w:tcPr>
            <w:tcW w:w="18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613EC" w:rsidRPr="00A72754" w:rsidRDefault="00A72754" w:rsidP="0080542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7275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</w:t>
            </w:r>
            <w:r w:rsidR="0047028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8</w:t>
            </w:r>
            <w:r w:rsidR="00C613EC" w:rsidRPr="00A7275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 мая (</w:t>
            </w:r>
            <w:proofErr w:type="spellStart"/>
            <w:r w:rsidR="0047028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r w:rsidR="00C613EC" w:rsidRPr="00A7275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613EC" w:rsidRPr="00A72754" w:rsidRDefault="00C613EC" w:rsidP="0080542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7275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C613EC" w:rsidRPr="00A72754" w:rsidRDefault="00BC5BCD" w:rsidP="0080542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highlight w:val="yellow"/>
                <w:lang w:eastAsia="ru-RU"/>
              </w:rPr>
            </w:pPr>
            <w:r w:rsidRPr="0027696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671DC9" w:rsidRPr="0047028B" w:rsidTr="00805422">
        <w:tc>
          <w:tcPr>
            <w:tcW w:w="18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671DC9" w:rsidRPr="00A72754" w:rsidRDefault="0047028B" w:rsidP="0080542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>3</w:t>
            </w:r>
            <w:r w:rsidR="00A72754" w:rsidRPr="00A7275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</w:t>
            </w:r>
            <w:r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 мая</w:t>
            </w:r>
            <w:r w:rsidR="00671DC9" w:rsidRPr="00A7275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 (</w:t>
            </w:r>
            <w:proofErr w:type="spellStart"/>
            <w:r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="00671DC9" w:rsidRPr="00A7275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671DC9" w:rsidRPr="00A72754" w:rsidRDefault="00671DC9" w:rsidP="0080542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7275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математика </w:t>
            </w:r>
            <w:r w:rsidR="00A72754" w:rsidRPr="00A7275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(базовый, профильный уровни)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671DC9" w:rsidRPr="0047028B" w:rsidRDefault="00C85EFF" w:rsidP="0080542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7696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</w:tr>
      <w:tr w:rsidR="0047028B" w:rsidRPr="00171E1C" w:rsidTr="00805422">
        <w:tc>
          <w:tcPr>
            <w:tcW w:w="18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7028B" w:rsidRPr="00A72754" w:rsidRDefault="0047028B" w:rsidP="0080542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4</w:t>
            </w:r>
            <w:r w:rsidRPr="00A7275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 июня (</w:t>
            </w:r>
            <w:proofErr w:type="spellStart"/>
            <w:r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</w:t>
            </w:r>
            <w:r w:rsidRPr="00A7275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т</w:t>
            </w:r>
            <w:proofErr w:type="spellEnd"/>
            <w:r w:rsidRPr="00A7275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7028B" w:rsidRPr="00A72754" w:rsidRDefault="0047028B" w:rsidP="0080542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7275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47028B" w:rsidRPr="00A72754" w:rsidRDefault="0047028B" w:rsidP="0080542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47028B" w:rsidRPr="00171E1C" w:rsidTr="0047028B">
        <w:tc>
          <w:tcPr>
            <w:tcW w:w="18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7028B" w:rsidRPr="00A72754" w:rsidRDefault="0047028B" w:rsidP="0080542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7</w:t>
            </w:r>
            <w:r w:rsidRPr="00A7275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 июня (</w:t>
            </w:r>
            <w:proofErr w:type="spellStart"/>
            <w:r w:rsidRPr="00A7275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</w:t>
            </w:r>
            <w:r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т</w:t>
            </w:r>
            <w:proofErr w:type="spellEnd"/>
            <w:r w:rsidRPr="00A7275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7028B" w:rsidRPr="00A72754" w:rsidRDefault="0047028B" w:rsidP="0080542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</w:t>
            </w:r>
            <w:r w:rsidRPr="00A7275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нформатика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47028B" w:rsidRPr="00A72754" w:rsidRDefault="0047028B" w:rsidP="0080542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47028B" w:rsidRPr="00171E1C" w:rsidTr="00805422">
        <w:tc>
          <w:tcPr>
            <w:tcW w:w="18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47028B" w:rsidRPr="00A72754" w:rsidRDefault="0047028B" w:rsidP="0080542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8</w:t>
            </w:r>
            <w:r w:rsidRPr="00A7275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 июня (</w:t>
            </w:r>
            <w:proofErr w:type="spellStart"/>
            <w:r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r w:rsidRPr="00A7275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47028B" w:rsidRPr="00A72754" w:rsidRDefault="0047028B" w:rsidP="0080542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</w:t>
            </w:r>
            <w:r w:rsidRPr="00A7275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нформатика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47028B" w:rsidRPr="00A72754" w:rsidRDefault="0047028B" w:rsidP="0080542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C613EC" w:rsidRPr="00171E1C" w:rsidTr="00805422">
        <w:tc>
          <w:tcPr>
            <w:tcW w:w="18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613EC" w:rsidRPr="00A72754" w:rsidRDefault="0047028B" w:rsidP="0080542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10</w:t>
            </w:r>
            <w:r w:rsidR="00C613EC" w:rsidRPr="00A7275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 июня (</w:t>
            </w:r>
            <w:proofErr w:type="spellStart"/>
            <w:r w:rsidR="00671DC9" w:rsidRPr="00A7275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r w:rsidR="00C613EC" w:rsidRPr="00A7275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613EC" w:rsidRPr="00A72754" w:rsidRDefault="00C613EC" w:rsidP="0080542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7275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C613EC" w:rsidRPr="00A72754" w:rsidRDefault="00C613EC" w:rsidP="0080542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C613EC" w:rsidRPr="00171E1C" w:rsidTr="00805422">
        <w:tc>
          <w:tcPr>
            <w:tcW w:w="18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613EC" w:rsidRPr="00A72754" w:rsidRDefault="00C613EC" w:rsidP="0080542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7275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</w:t>
            </w:r>
            <w:r w:rsidR="0047028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</w:t>
            </w:r>
            <w:r w:rsidRPr="00A7275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 июня (</w:t>
            </w:r>
            <w:proofErr w:type="spellStart"/>
            <w:r w:rsidR="0047028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</w:t>
            </w:r>
            <w:r w:rsidR="00671DC9" w:rsidRPr="00A7275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т</w:t>
            </w:r>
            <w:proofErr w:type="spellEnd"/>
            <w:r w:rsidRPr="00A7275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613EC" w:rsidRPr="00A72754" w:rsidRDefault="00C613EC" w:rsidP="0080542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7275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 (</w:t>
            </w:r>
            <w:r w:rsidR="0047028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письменная часть</w:t>
            </w:r>
            <w:r w:rsidRPr="00A7275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), биология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C613EC" w:rsidRPr="00A72754" w:rsidRDefault="00C613EC" w:rsidP="0080542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C613EC" w:rsidRPr="00171E1C" w:rsidTr="00805422">
        <w:tc>
          <w:tcPr>
            <w:tcW w:w="18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613EC" w:rsidRPr="00A72754" w:rsidRDefault="00C613EC" w:rsidP="0080542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7275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</w:t>
            </w:r>
            <w:r w:rsidR="0047028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7</w:t>
            </w:r>
            <w:r w:rsidRPr="00A7275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 июня (</w:t>
            </w:r>
            <w:proofErr w:type="spellStart"/>
            <w:r w:rsidR="0047028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r w:rsidRPr="00A7275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613EC" w:rsidRPr="00A72754" w:rsidRDefault="00C613EC" w:rsidP="0080542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7275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 (</w:t>
            </w:r>
            <w:r w:rsidR="0047028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устная часть</w:t>
            </w:r>
            <w:r w:rsidRPr="00A7275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613EC" w:rsidRPr="00A72754" w:rsidRDefault="00C613EC" w:rsidP="0080542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C613EC" w:rsidRPr="00171E1C" w:rsidTr="00805422">
        <w:tc>
          <w:tcPr>
            <w:tcW w:w="18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613EC" w:rsidRPr="00A72754" w:rsidRDefault="00C613EC" w:rsidP="0080542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7275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</w:t>
            </w:r>
            <w:r w:rsidR="0047028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8</w:t>
            </w:r>
            <w:r w:rsidRPr="00A7275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 июня (</w:t>
            </w:r>
            <w:proofErr w:type="spellStart"/>
            <w:r w:rsidR="0047028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r w:rsidRPr="00A7275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613EC" w:rsidRPr="00A72754" w:rsidRDefault="00C613EC" w:rsidP="0080542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7275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 (</w:t>
            </w:r>
            <w:r w:rsidR="0047028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устная часть</w:t>
            </w:r>
            <w:r w:rsidRPr="00A7275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C613EC" w:rsidRPr="00A72754" w:rsidRDefault="00C613EC" w:rsidP="0080542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C613EC" w:rsidRPr="00171E1C" w:rsidTr="00805422">
        <w:tc>
          <w:tcPr>
            <w:tcW w:w="18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613EC" w:rsidRPr="00A72754" w:rsidRDefault="00BF740D" w:rsidP="0080542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7275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</w:t>
            </w:r>
            <w:r w:rsidR="0047028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0</w:t>
            </w:r>
            <w:r w:rsidR="00C613EC" w:rsidRPr="00A7275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 июня (</w:t>
            </w:r>
            <w:proofErr w:type="spellStart"/>
            <w:r w:rsidR="00671DC9" w:rsidRPr="00A7275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="00C613EC" w:rsidRPr="00A7275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613EC" w:rsidRPr="00A72754" w:rsidRDefault="00BF740D" w:rsidP="00805422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</w:pPr>
            <w:r w:rsidRPr="00A72754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C613EC" w:rsidRPr="00F02F8C" w:rsidRDefault="00BC5BCD" w:rsidP="0080542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02F8C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</w:tr>
      <w:tr w:rsidR="00C613EC" w:rsidRPr="00171E1C" w:rsidTr="00805422">
        <w:tc>
          <w:tcPr>
            <w:tcW w:w="18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613EC" w:rsidRPr="00A72754" w:rsidRDefault="00C613EC" w:rsidP="0080542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7275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</w:t>
            </w:r>
            <w:r w:rsidR="0047028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</w:t>
            </w:r>
            <w:r w:rsidRPr="00A7275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 июня (</w:t>
            </w:r>
            <w:proofErr w:type="spellStart"/>
            <w:r w:rsidR="00671DC9" w:rsidRPr="00A7275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A7275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613EC" w:rsidRPr="00A72754" w:rsidRDefault="00671DC9" w:rsidP="00805422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</w:pPr>
            <w:r w:rsidRPr="00A72754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 xml:space="preserve">резерв: география, литература, </w:t>
            </w:r>
            <w:r w:rsidR="0047028B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C613EC" w:rsidRPr="00F02F8C" w:rsidRDefault="00C613EC" w:rsidP="00805422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</w:pPr>
          </w:p>
        </w:tc>
      </w:tr>
      <w:tr w:rsidR="00A72754" w:rsidRPr="00171E1C" w:rsidTr="00805422">
        <w:tc>
          <w:tcPr>
            <w:tcW w:w="18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72754" w:rsidRPr="00A72754" w:rsidRDefault="00A72754" w:rsidP="0080542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7275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</w:t>
            </w:r>
            <w:r w:rsidR="0047028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4</w:t>
            </w:r>
            <w:r w:rsidRPr="00A7275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 июня (</w:t>
            </w:r>
            <w:proofErr w:type="spellStart"/>
            <w:r w:rsidRPr="00A7275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r w:rsidRPr="00A7275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72754" w:rsidRPr="00A72754" w:rsidRDefault="00A72754" w:rsidP="0080542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72754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 (базовый, профильный уровни)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A72754" w:rsidRPr="00F02F8C" w:rsidRDefault="00A72754" w:rsidP="0080542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02F8C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</w:tr>
      <w:tr w:rsidR="00C85EFF" w:rsidRPr="00171E1C" w:rsidTr="00805422">
        <w:tc>
          <w:tcPr>
            <w:tcW w:w="18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85EFF" w:rsidRPr="00A72754" w:rsidRDefault="00C85EFF" w:rsidP="0080542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7275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</w:t>
            </w:r>
            <w:r w:rsidR="0047028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5</w:t>
            </w:r>
            <w:r w:rsidRPr="00A7275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 июня (</w:t>
            </w:r>
            <w:proofErr w:type="spellStart"/>
            <w:r w:rsidRPr="00A7275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r w:rsidRPr="00A7275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85EFF" w:rsidRPr="00A72754" w:rsidRDefault="00C85EFF" w:rsidP="0080542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72754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 xml:space="preserve">резерв: </w:t>
            </w:r>
            <w:r w:rsidR="0047028B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информатика, обществознание, химия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C85EFF" w:rsidRPr="00F02F8C" w:rsidRDefault="00C85EFF" w:rsidP="0080542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</w:tr>
      <w:tr w:rsidR="00C85EFF" w:rsidRPr="00171E1C" w:rsidTr="00805422">
        <w:tc>
          <w:tcPr>
            <w:tcW w:w="18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85EFF" w:rsidRPr="00A72754" w:rsidRDefault="00C85EFF" w:rsidP="0080542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7275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</w:t>
            </w:r>
            <w:r w:rsidR="0047028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6</w:t>
            </w:r>
            <w:r w:rsidRPr="00A7275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 июня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85EFF" w:rsidRPr="00A72754" w:rsidRDefault="00C85EFF" w:rsidP="0080542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72754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 xml:space="preserve">резерв: </w:t>
            </w:r>
            <w:r w:rsidR="0047028B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иностранные языки (устная часть), история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C85EFF" w:rsidRPr="00F02F8C" w:rsidRDefault="00C85EFF" w:rsidP="0080542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</w:tr>
      <w:tr w:rsidR="00C85EFF" w:rsidRPr="00171E1C" w:rsidTr="00805422">
        <w:tc>
          <w:tcPr>
            <w:tcW w:w="18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85EFF" w:rsidRPr="00A72754" w:rsidRDefault="00A72754" w:rsidP="0080542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7275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</w:t>
            </w:r>
            <w:r w:rsidR="0047028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7</w:t>
            </w:r>
            <w:r w:rsidR="00C85EFF" w:rsidRPr="00A7275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 июня (</w:t>
            </w:r>
            <w:proofErr w:type="spellStart"/>
            <w:r w:rsidR="00C85EFF" w:rsidRPr="00A7275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="00C85EFF" w:rsidRPr="00A7275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85EFF" w:rsidRPr="00A72754" w:rsidRDefault="00C85EFF" w:rsidP="0080542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72754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 xml:space="preserve">резерв: </w:t>
            </w:r>
            <w:r w:rsidR="0080542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биология, иностранные языки (письменная часть)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C85EFF" w:rsidRPr="00F02F8C" w:rsidRDefault="00C85EFF" w:rsidP="00805422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</w:pPr>
          </w:p>
        </w:tc>
      </w:tr>
      <w:tr w:rsidR="00BC5BCD" w:rsidRPr="00171E1C" w:rsidTr="00805422">
        <w:tc>
          <w:tcPr>
            <w:tcW w:w="18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C5BCD" w:rsidRPr="00A72754" w:rsidRDefault="00A72754" w:rsidP="0080542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7275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</w:t>
            </w:r>
            <w:r w:rsidR="00D33D0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 июля (пн</w:t>
            </w:r>
            <w:bookmarkStart w:id="0" w:name="_GoBack"/>
            <w:bookmarkEnd w:id="0"/>
            <w:r w:rsidR="00BC5BCD" w:rsidRPr="00A7275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C5BCD" w:rsidRPr="00A72754" w:rsidRDefault="00BC5BCD" w:rsidP="0080542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72754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BC5BCD" w:rsidRPr="00F02F8C" w:rsidRDefault="00BC5BCD" w:rsidP="0080542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</w:tr>
      <w:tr w:rsidR="00C613EC" w:rsidRPr="00171E1C" w:rsidTr="00171E1C">
        <w:tc>
          <w:tcPr>
            <w:tcW w:w="9862" w:type="dxa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613EC" w:rsidRPr="00171E1C" w:rsidRDefault="00C613EC" w:rsidP="008054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71E1C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Дополнительный период (сентябрьские сроки)</w:t>
            </w:r>
          </w:p>
        </w:tc>
      </w:tr>
      <w:tr w:rsidR="00F02F8C" w:rsidRPr="00171E1C" w:rsidTr="00805422">
        <w:tc>
          <w:tcPr>
            <w:tcW w:w="18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02F8C" w:rsidRPr="00F02F8C" w:rsidRDefault="00805422" w:rsidP="0080542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4</w:t>
            </w:r>
            <w:r w:rsidR="00F02F8C" w:rsidRPr="00F02F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 сентября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02F8C" w:rsidRPr="00F02F8C" w:rsidRDefault="00F02F8C" w:rsidP="0080542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02F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русский язык 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02F8C" w:rsidRPr="00F02F8C" w:rsidRDefault="00F02F8C" w:rsidP="0080542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02F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F02F8C" w:rsidRPr="00171E1C" w:rsidTr="00171E1C">
        <w:tc>
          <w:tcPr>
            <w:tcW w:w="18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02F8C" w:rsidRPr="00F02F8C" w:rsidRDefault="00805422" w:rsidP="0080542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9 сентября (</w:t>
            </w:r>
            <w:proofErr w:type="spellStart"/>
            <w:r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="00F02F8C" w:rsidRPr="00F02F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02F8C" w:rsidRPr="00F02F8C" w:rsidRDefault="00F02F8C" w:rsidP="0080542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02F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 (базовый уровень)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02F8C" w:rsidRPr="00F02F8C" w:rsidRDefault="00F02F8C" w:rsidP="0080542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02F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</w:tr>
      <w:tr w:rsidR="00F02F8C" w:rsidRPr="00171E1C" w:rsidTr="00805422">
        <w:tc>
          <w:tcPr>
            <w:tcW w:w="18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02F8C" w:rsidRPr="00A72754" w:rsidRDefault="00805422" w:rsidP="0080542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>23</w:t>
            </w:r>
            <w:r w:rsidR="00F02F8C" w:rsidRPr="00A7275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 </w:t>
            </w:r>
            <w:r w:rsidR="00F02F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сентября </w:t>
            </w:r>
            <w:r w:rsidR="00F02F8C" w:rsidRPr="00A7275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(</w:t>
            </w:r>
            <w:proofErr w:type="spellStart"/>
            <w:r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r w:rsidR="00F02F8C" w:rsidRPr="00A7275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02F8C" w:rsidRPr="00A72754" w:rsidRDefault="00F02F8C" w:rsidP="0080542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72754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  <w:r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 xml:space="preserve">, </w:t>
            </w:r>
            <w:r w:rsidRPr="00A72754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математика (базовый, профильный уровни)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02F8C" w:rsidRPr="00F02F8C" w:rsidRDefault="00F02F8C" w:rsidP="0080542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02F8C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 xml:space="preserve">резерв: русский язык, математика </w:t>
            </w:r>
          </w:p>
        </w:tc>
      </w:tr>
    </w:tbl>
    <w:p w:rsidR="00850229" w:rsidRDefault="00D33D0B" w:rsidP="00805422"/>
    <w:sectPr w:rsidR="00850229" w:rsidSect="00171E1C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E1C"/>
    <w:rsid w:val="00076F25"/>
    <w:rsid w:val="00171E1C"/>
    <w:rsid w:val="00172CEB"/>
    <w:rsid w:val="0027696B"/>
    <w:rsid w:val="00324763"/>
    <w:rsid w:val="0047028B"/>
    <w:rsid w:val="00596AFF"/>
    <w:rsid w:val="00671DC9"/>
    <w:rsid w:val="006B75CD"/>
    <w:rsid w:val="00805422"/>
    <w:rsid w:val="0094731B"/>
    <w:rsid w:val="00A72754"/>
    <w:rsid w:val="00BC5BCD"/>
    <w:rsid w:val="00BF740D"/>
    <w:rsid w:val="00C613EC"/>
    <w:rsid w:val="00C85EFF"/>
    <w:rsid w:val="00D33D0B"/>
    <w:rsid w:val="00E42816"/>
    <w:rsid w:val="00F02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CF757"/>
  <w15:chartTrackingRefBased/>
  <w15:docId w15:val="{7AD49B39-FFA5-4AA6-9B2E-9E8BFCCA2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754"/>
  </w:style>
  <w:style w:type="paragraph" w:styleId="1">
    <w:name w:val="heading 1"/>
    <w:basedOn w:val="a"/>
    <w:link w:val="10"/>
    <w:uiPriority w:val="9"/>
    <w:qFormat/>
    <w:rsid w:val="00171E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1E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71E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71E1C"/>
    <w:rPr>
      <w:b/>
      <w:bCs/>
    </w:rPr>
  </w:style>
  <w:style w:type="character" w:styleId="a5">
    <w:name w:val="Emphasis"/>
    <w:basedOn w:val="a0"/>
    <w:uiPriority w:val="20"/>
    <w:qFormat/>
    <w:rsid w:val="00171E1C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171E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71E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50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vbdell</dc:creator>
  <cp:keywords/>
  <dc:description/>
  <cp:lastModifiedBy>vbdell</cp:lastModifiedBy>
  <cp:revision>6</cp:revision>
  <cp:lastPrinted>2020-01-14T07:38:00Z</cp:lastPrinted>
  <dcterms:created xsi:type="dcterms:W3CDTF">2020-11-24T07:29:00Z</dcterms:created>
  <dcterms:modified xsi:type="dcterms:W3CDTF">2024-01-09T12:23:00Z</dcterms:modified>
</cp:coreProperties>
</file>