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82AD" w14:textId="77777777" w:rsidR="00546ED1" w:rsidRPr="00546ED1" w:rsidRDefault="00546ED1" w:rsidP="0054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bookmarkStart w:id="0" w:name="block-19160619"/>
      <w:r w:rsidRPr="00546ED1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муниципальное автономное общеобразовательное учреждение</w:t>
      </w:r>
    </w:p>
    <w:p w14:paraId="2E08106C" w14:textId="77777777" w:rsidR="00546ED1" w:rsidRPr="00546ED1" w:rsidRDefault="00546ED1" w:rsidP="0054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r w:rsidRPr="00546ED1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 xml:space="preserve">города Ростова-на-Дону «Школа № 60 </w:t>
      </w:r>
      <w:r w:rsidRPr="00546E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 xml:space="preserve">имени </w:t>
      </w:r>
      <w:r w:rsidRPr="00546ED1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14:paraId="066AD688" w14:textId="77777777" w:rsidR="00546ED1" w:rsidRPr="00546ED1" w:rsidRDefault="00546ED1" w:rsidP="0054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</w:pPr>
      <w:r w:rsidRPr="00546E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>(МАОУ «Школа № 60»)</w:t>
      </w:r>
    </w:p>
    <w:p w14:paraId="4BB4C3F9" w14:textId="77777777" w:rsidR="00546ED1" w:rsidRPr="00546ED1" w:rsidRDefault="00546ED1" w:rsidP="00546E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</w:pPr>
      <w:r w:rsidRPr="00546E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546ED1" w:rsidRPr="00546ED1" w14:paraId="0B4BF9C9" w14:textId="77777777" w:rsidTr="00F2560A">
        <w:tc>
          <w:tcPr>
            <w:tcW w:w="2976" w:type="dxa"/>
          </w:tcPr>
          <w:p w14:paraId="70CEF382" w14:textId="77777777" w:rsidR="00546ED1" w:rsidRPr="00546ED1" w:rsidRDefault="00546ED1" w:rsidP="00546ED1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085" w:type="dxa"/>
          </w:tcPr>
          <w:p w14:paraId="4E60AA14" w14:textId="77777777" w:rsidR="00546ED1" w:rsidRPr="00546ED1" w:rsidRDefault="00546ED1" w:rsidP="00546ED1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828" w:type="dxa"/>
          </w:tcPr>
          <w:p w14:paraId="6D6991D0" w14:textId="77777777" w:rsidR="00546ED1" w:rsidRPr="00546ED1" w:rsidRDefault="00546ED1" w:rsidP="00546ED1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14:paraId="060BBC85" w14:textId="77777777" w:rsidR="00546ED1" w:rsidRPr="00546ED1" w:rsidRDefault="00546ED1" w:rsidP="00546ED1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</w:tr>
      <w:tr w:rsidR="00546ED1" w:rsidRPr="00E12F59" w14:paraId="6AB94A1B" w14:textId="77777777" w:rsidTr="00F2560A">
        <w:tc>
          <w:tcPr>
            <w:tcW w:w="2976" w:type="dxa"/>
          </w:tcPr>
          <w:p w14:paraId="7CBA41B9" w14:textId="77777777" w:rsidR="00546ED1" w:rsidRPr="00546ED1" w:rsidRDefault="00546ED1" w:rsidP="00546ED1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10784EC5" w14:textId="77777777" w:rsidR="00546ED1" w:rsidRPr="00546ED1" w:rsidRDefault="00546ED1" w:rsidP="00546ED1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заседания методического совета МАОУ «Школа № 60»</w:t>
            </w:r>
          </w:p>
          <w:p w14:paraId="72729914" w14:textId="77777777" w:rsidR="00546ED1" w:rsidRPr="00546ED1" w:rsidRDefault="00546ED1" w:rsidP="00546ED1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 30.08.2023 № 1</w:t>
            </w:r>
          </w:p>
          <w:p w14:paraId="31679957" w14:textId="77777777" w:rsidR="00546ED1" w:rsidRPr="00546ED1" w:rsidRDefault="00546ED1" w:rsidP="00546ED1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  Чубарьян Г.З.</w:t>
            </w:r>
          </w:p>
          <w:p w14:paraId="6E7268DB" w14:textId="77777777" w:rsidR="00546ED1" w:rsidRPr="00546ED1" w:rsidRDefault="00546ED1" w:rsidP="00546ED1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362D99FD" w14:textId="77777777" w:rsidR="00546ED1" w:rsidRPr="00546ED1" w:rsidRDefault="00546ED1" w:rsidP="00546ED1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0E793F47" w14:textId="77777777" w:rsidR="00546ED1" w:rsidRPr="00546ED1" w:rsidRDefault="00546ED1" w:rsidP="00546ED1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директора</w:t>
            </w:r>
          </w:p>
          <w:p w14:paraId="5C7D3B64" w14:textId="77777777" w:rsidR="00546ED1" w:rsidRPr="00546ED1" w:rsidRDefault="00546ED1" w:rsidP="00546ED1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МАОУ «Школа № 60»</w:t>
            </w:r>
          </w:p>
          <w:p w14:paraId="4B5C58CC" w14:textId="64BE2B76" w:rsidR="00546ED1" w:rsidRPr="00546ED1" w:rsidRDefault="00E12F59" w:rsidP="00546ED1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А.Г.</w:t>
            </w:r>
          </w:p>
          <w:p w14:paraId="30C77269" w14:textId="77777777" w:rsidR="00546ED1" w:rsidRPr="00546ED1" w:rsidRDefault="00546ED1" w:rsidP="00546ED1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   подпись                               Ф.И.О.</w:t>
            </w:r>
          </w:p>
          <w:p w14:paraId="6E7CF9FD" w14:textId="46F7B543" w:rsidR="00546ED1" w:rsidRPr="00546ED1" w:rsidRDefault="00546ED1" w:rsidP="00E12F59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 20</w:t>
            </w:r>
            <w:r w:rsidR="00E12F5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23</w:t>
            </w: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3828" w:type="dxa"/>
          </w:tcPr>
          <w:p w14:paraId="4B8F4290" w14:textId="77777777" w:rsidR="00546ED1" w:rsidRPr="00546ED1" w:rsidRDefault="00546ED1" w:rsidP="00546ED1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51F97EA1" w14:textId="77777777" w:rsidR="00546ED1" w:rsidRPr="00546ED1" w:rsidRDefault="00546ED1" w:rsidP="00546ED1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 МАОУ «Школа № 60»</w:t>
            </w:r>
          </w:p>
          <w:p w14:paraId="6B7BCB0A" w14:textId="77777777" w:rsidR="00546ED1" w:rsidRPr="00546ED1" w:rsidRDefault="00546ED1" w:rsidP="00546ED1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14:paraId="072935B3" w14:textId="77777777" w:rsidR="00546ED1" w:rsidRPr="00546ED1" w:rsidRDefault="00546ED1" w:rsidP="00546ED1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____________  А.В. </w:t>
            </w:r>
            <w:proofErr w:type="spellStart"/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Вихтоденко</w:t>
            </w:r>
            <w:proofErr w:type="spellEnd"/>
          </w:p>
          <w:p w14:paraId="52FDB944" w14:textId="77777777" w:rsidR="00546ED1" w:rsidRPr="00546ED1" w:rsidRDefault="00546ED1" w:rsidP="00546ED1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546ED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Приказ от 30.08.2023 № 350</w:t>
            </w:r>
          </w:p>
        </w:tc>
      </w:tr>
    </w:tbl>
    <w:p w14:paraId="615CD6EE" w14:textId="77777777" w:rsidR="00546ED1" w:rsidRPr="00546ED1" w:rsidRDefault="00546ED1" w:rsidP="0054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</w:p>
    <w:p w14:paraId="41AE6298" w14:textId="77777777" w:rsidR="00546ED1" w:rsidRPr="00546ED1" w:rsidRDefault="00546ED1" w:rsidP="0054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</w:p>
    <w:p w14:paraId="52BFC4FD" w14:textId="77777777" w:rsidR="008178E5" w:rsidRPr="005F7B8D" w:rsidRDefault="008178E5">
      <w:pPr>
        <w:spacing w:after="0"/>
        <w:ind w:left="120"/>
        <w:rPr>
          <w:lang w:val="ru-RU"/>
        </w:rPr>
      </w:pPr>
    </w:p>
    <w:p w14:paraId="21F4F92D" w14:textId="77777777" w:rsidR="008178E5" w:rsidRDefault="00AD2BE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‌</w:t>
      </w:r>
    </w:p>
    <w:p w14:paraId="7AFBF728" w14:textId="77777777" w:rsidR="00E12F59" w:rsidRPr="005F7B8D" w:rsidRDefault="00E12F59">
      <w:pPr>
        <w:spacing w:after="0"/>
        <w:ind w:left="120"/>
        <w:rPr>
          <w:lang w:val="ru-RU"/>
        </w:rPr>
      </w:pPr>
    </w:p>
    <w:p w14:paraId="4E07EFF7" w14:textId="77777777" w:rsidR="008178E5" w:rsidRPr="005F7B8D" w:rsidRDefault="008178E5">
      <w:pPr>
        <w:spacing w:after="0"/>
        <w:ind w:left="120"/>
        <w:rPr>
          <w:lang w:val="ru-RU"/>
        </w:rPr>
      </w:pPr>
    </w:p>
    <w:p w14:paraId="218DAE8C" w14:textId="77777777" w:rsidR="008178E5" w:rsidRPr="005F7B8D" w:rsidRDefault="008178E5">
      <w:pPr>
        <w:spacing w:after="0"/>
        <w:ind w:left="120"/>
        <w:rPr>
          <w:lang w:val="ru-RU"/>
        </w:rPr>
      </w:pPr>
    </w:p>
    <w:p w14:paraId="536E0634" w14:textId="77777777" w:rsidR="008178E5" w:rsidRPr="005F7B8D" w:rsidRDefault="008178E5">
      <w:pPr>
        <w:spacing w:after="0"/>
        <w:ind w:left="120"/>
        <w:rPr>
          <w:lang w:val="ru-RU"/>
        </w:rPr>
      </w:pPr>
    </w:p>
    <w:p w14:paraId="3EF0CE76" w14:textId="77777777" w:rsidR="008178E5" w:rsidRPr="005F7B8D" w:rsidRDefault="00AD2BEE">
      <w:pPr>
        <w:spacing w:after="0" w:line="408" w:lineRule="auto"/>
        <w:ind w:left="120"/>
        <w:jc w:val="center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F557CEE" w14:textId="77777777" w:rsidR="008178E5" w:rsidRDefault="008178E5">
      <w:pPr>
        <w:spacing w:after="0"/>
        <w:ind w:left="120"/>
        <w:jc w:val="center"/>
        <w:rPr>
          <w:lang w:val="ru-RU"/>
        </w:rPr>
      </w:pPr>
    </w:p>
    <w:p w14:paraId="27F19C0A" w14:textId="77777777" w:rsidR="00E12F59" w:rsidRPr="005F7B8D" w:rsidRDefault="00E12F59">
      <w:pPr>
        <w:spacing w:after="0"/>
        <w:ind w:left="120"/>
        <w:jc w:val="center"/>
        <w:rPr>
          <w:lang w:val="ru-RU"/>
        </w:rPr>
      </w:pPr>
    </w:p>
    <w:p w14:paraId="6DA695B1" w14:textId="77777777" w:rsidR="008178E5" w:rsidRPr="005F7B8D" w:rsidRDefault="00AD2BEE">
      <w:pPr>
        <w:spacing w:after="0" w:line="408" w:lineRule="auto"/>
        <w:ind w:left="120"/>
        <w:jc w:val="center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AC9A256" w14:textId="77777777" w:rsidR="008178E5" w:rsidRPr="005F7B8D" w:rsidRDefault="00AD2BEE">
      <w:pPr>
        <w:spacing w:after="0" w:line="408" w:lineRule="auto"/>
        <w:ind w:left="120"/>
        <w:jc w:val="center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F7B8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14657A9D" w14:textId="77777777" w:rsidR="008178E5" w:rsidRPr="005F7B8D" w:rsidRDefault="008178E5">
      <w:pPr>
        <w:spacing w:after="0"/>
        <w:ind w:left="120"/>
        <w:jc w:val="center"/>
        <w:rPr>
          <w:lang w:val="ru-RU"/>
        </w:rPr>
      </w:pPr>
    </w:p>
    <w:p w14:paraId="141D8373" w14:textId="77777777" w:rsidR="008178E5" w:rsidRPr="005F7B8D" w:rsidRDefault="008178E5">
      <w:pPr>
        <w:spacing w:after="0"/>
        <w:ind w:left="120"/>
        <w:jc w:val="center"/>
        <w:rPr>
          <w:lang w:val="ru-RU"/>
        </w:rPr>
      </w:pPr>
    </w:p>
    <w:p w14:paraId="4B487EE9" w14:textId="77777777" w:rsidR="008178E5" w:rsidRPr="005F7B8D" w:rsidRDefault="008178E5">
      <w:pPr>
        <w:spacing w:after="0"/>
        <w:ind w:left="120"/>
        <w:jc w:val="center"/>
        <w:rPr>
          <w:lang w:val="ru-RU"/>
        </w:rPr>
      </w:pPr>
    </w:p>
    <w:p w14:paraId="1E366D11" w14:textId="77777777" w:rsidR="00546ED1" w:rsidRDefault="00546ED1" w:rsidP="00546ED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45BD55" w14:textId="77777777" w:rsidR="00E12F59" w:rsidRDefault="00E12F59" w:rsidP="00546ED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17D2CD7" w14:textId="77777777" w:rsidR="00E12F59" w:rsidRDefault="00E12F59" w:rsidP="00546ED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298A4F" w14:textId="77777777" w:rsidR="00AA6221" w:rsidRDefault="00AA6221" w:rsidP="00546ED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2DE81B" w14:textId="77777777" w:rsidR="00E12F59" w:rsidRDefault="00E12F59" w:rsidP="00546ED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02F739" w14:textId="77777777" w:rsidR="00546ED1" w:rsidRPr="00E12F59" w:rsidRDefault="00546ED1" w:rsidP="00546ED1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2F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Ростов-на-Дону</w:t>
      </w:r>
    </w:p>
    <w:p w14:paraId="71D31B92" w14:textId="77777777" w:rsidR="00546ED1" w:rsidRPr="00E12F59" w:rsidRDefault="00546ED1" w:rsidP="00546ED1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12F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2023</w:t>
      </w:r>
    </w:p>
    <w:p w14:paraId="4F94520D" w14:textId="77777777" w:rsidR="008178E5" w:rsidRPr="005F7B8D" w:rsidRDefault="00AD2BEE">
      <w:pPr>
        <w:spacing w:after="0"/>
        <w:ind w:left="120"/>
        <w:jc w:val="both"/>
        <w:rPr>
          <w:lang w:val="ru-RU"/>
        </w:rPr>
      </w:pPr>
      <w:bookmarkStart w:id="1" w:name="block-19160622"/>
      <w:bookmarkEnd w:id="0"/>
      <w:r w:rsidRPr="005F7B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81C9F68" w14:textId="77777777" w:rsidR="008178E5" w:rsidRPr="005F7B8D" w:rsidRDefault="008178E5">
      <w:pPr>
        <w:spacing w:after="0"/>
        <w:ind w:left="120"/>
        <w:jc w:val="both"/>
        <w:rPr>
          <w:lang w:val="ru-RU"/>
        </w:rPr>
      </w:pPr>
    </w:p>
    <w:p w14:paraId="4D1C14B9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953E309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F7B8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239A457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68626FCD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367EF47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5534E88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47F8AC25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9F0E122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8F99917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3A72C2A0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FA14199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85E83BE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CF0DED8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FA207F7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3618868B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5EE470E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128C5A6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14331174" w14:textId="77777777" w:rsidR="008178E5" w:rsidRPr="005F7B8D" w:rsidRDefault="00AD2BEE">
      <w:pPr>
        <w:spacing w:after="0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6313FB3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2A65699E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0F919B58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0013EFE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ADA8B6D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D239B08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9FF51DA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52F41121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841FF6B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6F0A34F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28B5D5DB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62DA0953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1A49C07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302A172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6F85148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F52F9D8" w14:textId="77777777" w:rsidR="008178E5" w:rsidRPr="005F7B8D" w:rsidRDefault="00AD2BEE">
      <w:pPr>
        <w:spacing w:after="0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D47B746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34ED02D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194F65D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ABC011D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9839045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7426C87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A4A3922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C7E88C5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D51C8FA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5980FBD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5A0954E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C8CD4C3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31CB0765" w14:textId="77777777" w:rsidR="008178E5" w:rsidRPr="005F7B8D" w:rsidRDefault="00AD2BEE">
      <w:pPr>
        <w:spacing w:after="0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4E77D44" w14:textId="77777777" w:rsidR="008178E5" w:rsidRPr="005F7B8D" w:rsidRDefault="008178E5">
      <w:pPr>
        <w:rPr>
          <w:lang w:val="ru-RU"/>
        </w:rPr>
        <w:sectPr w:rsidR="008178E5" w:rsidRPr="005F7B8D">
          <w:pgSz w:w="11906" w:h="16383"/>
          <w:pgMar w:top="1134" w:right="850" w:bottom="1134" w:left="1701" w:header="720" w:footer="720" w:gutter="0"/>
          <w:cols w:space="720"/>
        </w:sectPr>
      </w:pPr>
    </w:p>
    <w:p w14:paraId="4FBD6FC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" w:name="block-19160618"/>
      <w:bookmarkEnd w:id="1"/>
      <w:r w:rsidRPr="005F7B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76B3A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5F7B8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1D6357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1CE6B2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6F27FB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01AEF5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245DD01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E053EF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6A4CDFC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22316D3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D36EED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F7528C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6CAA84D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5F7B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4B6A2B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4D8E11E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5E511A8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87306C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1FD6FAE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1564FD4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5F7B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55B34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8CBC23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5BE6E23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43814C3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5254E97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E8C4E4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7A38C1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8419B0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77E54B7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328DBC2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5F7B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276D6A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415223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59CDE97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4B81D95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4F7B9C0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541E501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29F3C3D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07AC28F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5F7B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2ACE8E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E70610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684630E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67CF5AD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18DD088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29C164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90E89D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F7B8D">
        <w:rPr>
          <w:rFonts w:ascii="Times New Roman" w:hAnsi="Times New Roman"/>
          <w:color w:val="000000"/>
          <w:sz w:val="28"/>
          <w:lang w:val="ru-RU"/>
        </w:rPr>
        <w:t>.</w:t>
      </w:r>
    </w:p>
    <w:p w14:paraId="6DCAC8D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7886BE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7A0379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088157F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6517D2A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5DFA290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6105379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2032058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3A0AE0F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E64294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391988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33959BA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0D80640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11893F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94864E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953D26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2FBC77A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6C46927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A6DA86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BE3960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34FE32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6D6C5D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487030A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30854D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1AA5B9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3F89B51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20F5BE8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0E9BF6B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1054E65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24151D8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591A84E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5F7B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96A83D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7B8D">
        <w:rPr>
          <w:rFonts w:ascii="Times New Roman" w:hAnsi="Times New Roman"/>
          <w:color w:val="000000"/>
          <w:sz w:val="28"/>
          <w:lang w:val="ru-RU"/>
        </w:rPr>
        <w:t>.</w:t>
      </w:r>
    </w:p>
    <w:p w14:paraId="36509FB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E0C8D7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529CFC5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6B890F6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04201FE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5F73EF8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7DB9D4E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5D28A1B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AD0CB8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71E243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1A60F23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439928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FB64D3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0FBDBFA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D6D4C3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6512CEA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1D8F88E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2683FFC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30F74FE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1AC2158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22BFF0F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88C44A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78322CA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37E8042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5AF3D47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5F7B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2B791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7B8D">
        <w:rPr>
          <w:rFonts w:ascii="Times New Roman" w:hAnsi="Times New Roman"/>
          <w:color w:val="000000"/>
          <w:sz w:val="28"/>
          <w:lang w:val="ru-RU"/>
        </w:rPr>
        <w:t>.</w:t>
      </w:r>
    </w:p>
    <w:p w14:paraId="39D1D56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41F4AD0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29ED2D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020C42A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B65B66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812FD3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0B89CEA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40C986D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0E473D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E01C07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4421B2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7198E2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2A6F2AD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05CC18D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01E268B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65D8288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3098443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5C7D31F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49F3B27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5F7B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5126D3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4EF5166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2B6A0A9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1E254F8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186792A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5871F08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624448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5866BE3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5F7B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89B705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7E325E5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6D5A6FF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41857B3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8D5DBC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7F5C59F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5F7B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4F47DA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02851B3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477161D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63C29D8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3C21B4D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74232E1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4ABF29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538724C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029C06C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5F7B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6BB964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55818AF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65BD472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295E7A3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2883061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458D7B1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5FB8204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35BB5ED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7031710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33C947F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BD9F03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2E278D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4543267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C27E3A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6155332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C98C6A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2C089EF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5F7B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1C78EC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3FBE07D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7840AEB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47C290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0A3EDD5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8BF213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5F7B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76ADC9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699CF52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4576B04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7554F04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5692A9E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538C381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54FAC6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1C95EF8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F127DB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36D720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8BC584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4C9263B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707725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3BA42C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BA1B27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0547C8E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5F7B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DF3521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AA1D03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5CBEACB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19F4F2A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50DA20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570E74B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60A129F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21D492A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5F7B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0AA59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A7EC5E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6C7A1BA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384E56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C61C91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0E6BFF9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603969A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1597C43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5F7B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A4EB4C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38798DA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2A3D3B5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0A19EDA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1FBF7F0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0791B7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111E871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5B31F47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67C7B6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5F7B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09625A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B2E992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75B7780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1A84FB1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AA0702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5F7B8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7FB4BC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E95FEF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5B62E0B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7B545D2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E862DE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2C9BF2A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75B7B9C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245E85A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F7B8D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F7B8D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5939E51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1D161DD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74827D7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4D14345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B27EB7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6580ADC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1497E06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21885D8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0777FD6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140FC3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55195CE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490D818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262EE4B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7008538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0A79849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72DF616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7EA8852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2208459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32627C6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074B97B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7A0843E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2A231CB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01159B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5F7B8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54ACAFE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7FE42D1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6FA3C4B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8BDB09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202D49A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04707F8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6AD9971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3887266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33D902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273EF49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353A8C1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221D278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381F90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3C3A4D1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23AD42C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48E6AB3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5442892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1793D3B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D2ED33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286927B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652474C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2A21C4A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F7B8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F7B8D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0241CB8" w14:textId="77777777" w:rsidR="008178E5" w:rsidRPr="005F7B8D" w:rsidRDefault="008178E5">
      <w:pPr>
        <w:rPr>
          <w:lang w:val="ru-RU"/>
        </w:rPr>
        <w:sectPr w:rsidR="008178E5" w:rsidRPr="005F7B8D">
          <w:pgSz w:w="11906" w:h="16383"/>
          <w:pgMar w:top="1134" w:right="850" w:bottom="1134" w:left="1701" w:header="720" w:footer="720" w:gutter="0"/>
          <w:cols w:space="720"/>
        </w:sectPr>
      </w:pPr>
    </w:p>
    <w:p w14:paraId="646EB6E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7" w:name="block-19160620"/>
      <w:bookmarkEnd w:id="2"/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066AAF2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5F7B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CD533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0FE30BB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62A0684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3ECD267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5F495F52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1CDAC08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F19D36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6CD05C7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077AAE8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59E434F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22D0A16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8CDA73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493DF6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7EEAC76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1A5B2B9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6A4427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56964CFB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5F1428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3553A6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7AD8FC1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7870A3E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144C7EA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5A3AD4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33A4F4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EFF7D1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A6F3E6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8B95B1D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79E9711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0BA4DF2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F123DA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5F7B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9D4F38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98E9E03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7F50C67B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58DB646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3A6B54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5D854F0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E36225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DD0A9D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91174F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DC07D2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7C8ED43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E70ADB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13C4BD5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D9F879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6C22A54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82B1F1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795357F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D619C0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4ACA75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E9BAD4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5553A1D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47554A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243E764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B4D085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2545DD6E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44C870D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06E5B925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FC757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1342D5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9BBBF1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29EAB7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C24294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251569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25740D7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7034641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4EFCCF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1E973C6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AF5345B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BE640FB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6B57A05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1BAE3A0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05F559C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308271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173BA5A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664FED1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348306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2375A21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2D8B29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7E48EB7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4E7E9B3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6A1626A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5F7B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D50CE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E5C39DA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7B8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F7B8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14:paraId="332454DC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7B8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F7B8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14:paraId="13D84EB8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7B8D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C50B7AA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6FA2F841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5A1ACD6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5147932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1E5471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13E503D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53D20C3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3C2AF55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712EB4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BD84F5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467B87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A1B444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23173C5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D72F30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4DE2456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7C8E90C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04544FB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31833FC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33196E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7076A97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350A8C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1868A78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01EEA9F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3BFB927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3D2DE2D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464A1F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43A608E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53B031A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296E96A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1297937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5BFFFDB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06B426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828582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ECA633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454C7A9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22089FC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FE60E0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77B4E4A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71B3D64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1B2FF08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192C492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300627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0CF747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41B4846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4549191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2054A33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6A05FAE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027730C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198343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3717F29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CC2FFD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4FDEE680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353DAA32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19B71702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1FFA6F3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589290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59F7FD8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9C549C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40AB4FA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071C5C2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6608999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2F80F2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3169AC2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DFE002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5458A38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6787015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414BF58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A17CE8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1E5A121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0075C7E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41832CA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6054076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12AD342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19B7141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F8B62B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4157F4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6648FEE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967765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3134286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38FE926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942EF2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37DD89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8EE07C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EACDCF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78A6E09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3503562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C0DDB4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1AA2385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5C57492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B9D385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7986B0F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3F40451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1FA6FD9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645B3DD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1B60D6A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6D175AD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340507A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400477C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0672DCE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F91C08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15937B0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5E42ED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2DE5996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C3B50E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6A9B55C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436A56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F74792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52577B2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11C0EF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2C76C90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640A432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8BFAE1C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6C875677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F0CFB75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5017847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14144E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2FFC7DC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0471EF7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1FBAC1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4F052F9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14FE9F4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073112D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0AD078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09072AE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7304A2D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13E9460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772F4F5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6D0347D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31E80CE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2E43AEE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5994AC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14D687F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052BCAB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7C0C346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B434B8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5FB55A7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4B5CCB7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1F6899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A086AC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1FF410E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71386C5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CA229D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F7B8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F7B8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142AFE7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5071A0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32247D7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3CED3DF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746E94A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514AA54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37B3C5D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06B9F7F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276B7CC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619FA0C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43E81077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38CC9014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AC029DB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5912813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5F2E4F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4247432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42E824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5ECA741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7D37D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277FA2D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697606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58596B9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98241F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529C26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7E14A8D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799E006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3D81F6D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3DE748F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6CE7ABD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0EB804B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449A91F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8DE794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9DED29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44196D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2344817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628418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F7B8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216766F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6E6A43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935D30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F7B8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10EE7F1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288ED91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0B2A4C1A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0B63CA3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1A412617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505EF0FC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654FC8F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0DD884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0DC17F0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53341A9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10EC2EC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4FCA622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22253DC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09C0B91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4188819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B8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CE145F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5945FE1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6D312DF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12BC46E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5BF7CE6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CB6F74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223923C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51F547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7B8D">
        <w:rPr>
          <w:rFonts w:ascii="Times New Roman" w:hAnsi="Times New Roman"/>
          <w:color w:val="000000"/>
          <w:sz w:val="28"/>
          <w:lang w:val="ru-RU"/>
        </w:rPr>
        <w:t>:</w:t>
      </w:r>
    </w:p>
    <w:p w14:paraId="1DF8A07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630CE65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96AD85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12FBB2FE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5D0E852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1116081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F7B8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5408683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67751F9C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134AA39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31721A9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0171F03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0B182E2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9AFDB1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2A752B4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6C09449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3A9A195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4CC1F5D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65DC020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4447DA0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138443E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542E4E2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F785E4C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17C64B53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D446E18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3540586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008B238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74DFDFC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4B98529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2DA5884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4269FDAF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7736000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6DAB39F8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5CDBD900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7920C33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78EE1C9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61CC1117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6CB894C4" w14:textId="77777777" w:rsidR="008178E5" w:rsidRPr="005F7B8D" w:rsidRDefault="00AD2BEE">
      <w:pPr>
        <w:spacing w:after="0" w:line="264" w:lineRule="auto"/>
        <w:ind w:left="120"/>
        <w:jc w:val="both"/>
        <w:rPr>
          <w:lang w:val="ru-RU"/>
        </w:rPr>
      </w:pPr>
      <w:r w:rsidRPr="005F7B8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00301540" w14:textId="77777777" w:rsidR="008178E5" w:rsidRPr="005F7B8D" w:rsidRDefault="008178E5">
      <w:pPr>
        <w:spacing w:after="0" w:line="264" w:lineRule="auto"/>
        <w:ind w:left="120"/>
        <w:jc w:val="both"/>
        <w:rPr>
          <w:lang w:val="ru-RU"/>
        </w:rPr>
      </w:pPr>
    </w:p>
    <w:p w14:paraId="4FABD70B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B8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F7B8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E65B3F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6EB4D87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2AE1957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2B2ED0B7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3E09CCF4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90889A1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7794A8E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1D2151D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224E1C99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29ABCB7C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3EAA2CD6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2186F0F3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50D660A2" w14:textId="77777777" w:rsidR="008178E5" w:rsidRPr="005F7B8D" w:rsidRDefault="00AD2BEE">
      <w:pPr>
        <w:spacing w:after="0" w:line="264" w:lineRule="auto"/>
        <w:ind w:firstLine="600"/>
        <w:jc w:val="both"/>
        <w:rPr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B461632" w14:textId="77777777" w:rsidR="008178E5" w:rsidRDefault="00AD2B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F7B8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ACE52DB" w14:textId="77777777" w:rsidR="004F4647" w:rsidRPr="004F4647" w:rsidRDefault="004F4647" w:rsidP="004F4647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4F4647">
        <w:rPr>
          <w:rFonts w:ascii="Times New Roman" w:hAnsi="Times New Roman"/>
          <w:color w:val="000000"/>
          <w:sz w:val="28"/>
          <w:lang w:val="ru-RU"/>
        </w:rPr>
        <w:t>При составлении тематического планирования часы модулей перераспределены с учетом интересов участников образовательных отношений и имеющихся в организации   оснащённы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F4647">
        <w:rPr>
          <w:rFonts w:ascii="Times New Roman" w:hAnsi="Times New Roman"/>
          <w:color w:val="000000"/>
          <w:sz w:val="28"/>
          <w:lang w:val="ru-RU"/>
        </w:rPr>
        <w:t xml:space="preserve"> мастерских, оборудованных станками по дерево- и металлообработке, а также мастерских, оснащённых швейными, швейно-вышивальными</w:t>
      </w:r>
      <w:r w:rsidRPr="004F4647">
        <w:rPr>
          <w:lang w:val="ru-RU"/>
        </w:rPr>
        <w:t xml:space="preserve"> </w:t>
      </w:r>
      <w:r w:rsidRPr="004F4647">
        <w:rPr>
          <w:rFonts w:ascii="Times New Roman" w:hAnsi="Times New Roman"/>
          <w:color w:val="000000"/>
          <w:sz w:val="28"/>
          <w:lang w:val="ru-RU"/>
        </w:rPr>
        <w:t>машинами.</w:t>
      </w:r>
    </w:p>
    <w:p w14:paraId="384D7B78" w14:textId="77777777" w:rsidR="004F4647" w:rsidRPr="004F4647" w:rsidRDefault="004F4647">
      <w:pPr>
        <w:rPr>
          <w:lang w:val="ru-RU"/>
        </w:rPr>
        <w:sectPr w:rsidR="004F4647" w:rsidRPr="004F4647">
          <w:pgSz w:w="11906" w:h="16383"/>
          <w:pgMar w:top="1134" w:right="850" w:bottom="1134" w:left="1701" w:header="720" w:footer="720" w:gutter="0"/>
          <w:cols w:space="720"/>
        </w:sectPr>
      </w:pPr>
    </w:p>
    <w:p w14:paraId="0F867141" w14:textId="77777777" w:rsidR="008178E5" w:rsidRDefault="00AD2BEE">
      <w:pPr>
        <w:spacing w:after="0"/>
        <w:ind w:left="120"/>
      </w:pPr>
      <w:bookmarkStart w:id="31" w:name="block-19160621"/>
      <w:bookmarkEnd w:id="27"/>
      <w:r w:rsidRPr="005F7B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B3891B" w14:textId="77777777" w:rsidR="008178E5" w:rsidRDefault="00AD2B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54"/>
        <w:gridCol w:w="709"/>
        <w:gridCol w:w="1701"/>
        <w:gridCol w:w="1559"/>
        <w:gridCol w:w="4301"/>
      </w:tblGrid>
      <w:tr w:rsidR="008178E5" w14:paraId="07400D94" w14:textId="77777777" w:rsidTr="004016E7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F9705" w14:textId="77777777" w:rsidR="008178E5" w:rsidRDefault="00AD2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7155DC" w14:textId="77777777" w:rsidR="008178E5" w:rsidRDefault="008178E5">
            <w:pPr>
              <w:spacing w:after="0"/>
              <w:ind w:left="135"/>
            </w:pPr>
          </w:p>
        </w:tc>
        <w:tc>
          <w:tcPr>
            <w:tcW w:w="4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F7B7DA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52BB7" w14:textId="77777777" w:rsidR="008178E5" w:rsidRDefault="008178E5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14:paraId="287AFFB2" w14:textId="77777777" w:rsidR="008178E5" w:rsidRDefault="00AD2B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01EF1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9FBDC6" w14:textId="77777777" w:rsidR="008178E5" w:rsidRDefault="008178E5">
            <w:pPr>
              <w:spacing w:after="0"/>
              <w:ind w:left="135"/>
            </w:pPr>
          </w:p>
        </w:tc>
      </w:tr>
      <w:tr w:rsidR="008178E5" w14:paraId="047872EC" w14:textId="77777777" w:rsidTr="004016E7">
        <w:trPr>
          <w:trHeight w:val="144"/>
          <w:tblCellSpacing w:w="20" w:type="nil"/>
        </w:trPr>
        <w:tc>
          <w:tcPr>
            <w:tcW w:w="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5A688" w14:textId="77777777" w:rsidR="008178E5" w:rsidRDefault="008178E5"/>
        </w:tc>
        <w:tc>
          <w:tcPr>
            <w:tcW w:w="4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278FC" w14:textId="77777777" w:rsidR="008178E5" w:rsidRDefault="008178E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4843A0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571011" w14:textId="77777777" w:rsidR="008178E5" w:rsidRDefault="008178E5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1025D5" w14:textId="77777777" w:rsidR="008178E5" w:rsidRDefault="00AD2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88250F" w14:textId="77777777" w:rsidR="008178E5" w:rsidRDefault="008178E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0291A1" w14:textId="77777777" w:rsidR="008178E5" w:rsidRDefault="00AD2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99BDE2" w14:textId="77777777" w:rsidR="008178E5" w:rsidRDefault="008178E5">
            <w:pPr>
              <w:spacing w:after="0"/>
              <w:ind w:left="135"/>
            </w:pPr>
          </w:p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64C43" w14:textId="77777777" w:rsidR="008178E5" w:rsidRDefault="008178E5"/>
        </w:tc>
      </w:tr>
      <w:tr w:rsidR="008178E5" w14:paraId="18B5F059" w14:textId="77777777" w:rsidTr="004016E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1BDD6D47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178E5" w14:paraId="0091DB25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6D2389D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19D28DF1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9C2527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4A1167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8A53C9" w14:textId="71AFD413" w:rsidR="008178E5" w:rsidRPr="00041F80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3BD4F24" w14:textId="77777777" w:rsidR="00545AF3" w:rsidRDefault="00854FDA" w:rsidP="00545AF3">
            <w:pPr>
              <w:spacing w:after="0"/>
              <w:ind w:left="135"/>
            </w:pPr>
            <w:hyperlink r:id="rId7" w:history="1">
              <w:r w:rsidR="00545AF3" w:rsidRPr="00121AFC">
                <w:rPr>
                  <w:rStyle w:val="ab"/>
                </w:rPr>
                <w:t>https://resh.edu.ru/</w:t>
              </w:r>
            </w:hyperlink>
          </w:p>
        </w:tc>
      </w:tr>
      <w:tr w:rsidR="008178E5" w:rsidRPr="001C50CF" w14:paraId="653ED12C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690BD5B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29BD3EA0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185B29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6E2856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0E290E" w14:textId="0167C3A2" w:rsidR="008178E5" w:rsidRPr="00041F80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849F8AC" w14:textId="77777777" w:rsidR="008178E5" w:rsidRPr="00546ED1" w:rsidRDefault="00854FD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videouroki</w:instrText>
            </w:r>
            <w:r w:rsidRPr="001C50CF">
              <w:rPr>
                <w:lang w:val="ru-RU"/>
              </w:rPr>
              <w:instrText>.</w:instrText>
            </w:r>
            <w:r>
              <w:instrText>net</w:instrText>
            </w:r>
            <w:r w:rsidRPr="001C50CF">
              <w:rPr>
                <w:lang w:val="ru-RU"/>
              </w:rPr>
              <w:instrText>/</w:instrText>
            </w:r>
            <w:r>
              <w:instrText>blog</w:instrText>
            </w:r>
            <w:r w:rsidRPr="001C50CF">
              <w:rPr>
                <w:lang w:val="ru-RU"/>
              </w:rPr>
              <w:instrText>/</w:instrText>
            </w:r>
            <w:r>
              <w:instrText>tehnologiya</w:instrText>
            </w:r>
            <w:r w:rsidRPr="001C50CF">
              <w:rPr>
                <w:lang w:val="ru-RU"/>
              </w:rPr>
              <w:instrText xml:space="preserve">/2-" </w:instrText>
            </w:r>
            <w:r>
              <w:fldChar w:fldCharType="separate"/>
            </w:r>
            <w:r w:rsidR="00545AF3" w:rsidRPr="00121AFC">
              <w:rPr>
                <w:rStyle w:val="ab"/>
              </w:rPr>
              <w:t>https</w:t>
            </w:r>
            <w:r w:rsidR="00545AF3" w:rsidRPr="00546ED1">
              <w:rPr>
                <w:rStyle w:val="ab"/>
                <w:lang w:val="ru-RU"/>
              </w:rPr>
              <w:t>://</w:t>
            </w:r>
            <w:proofErr w:type="spellStart"/>
            <w:r w:rsidR="00545AF3" w:rsidRPr="00121AFC">
              <w:rPr>
                <w:rStyle w:val="ab"/>
              </w:rPr>
              <w:t>videouroki</w:t>
            </w:r>
            <w:proofErr w:type="spellEnd"/>
            <w:r w:rsidR="00545AF3" w:rsidRPr="00546ED1">
              <w:rPr>
                <w:rStyle w:val="ab"/>
                <w:lang w:val="ru-RU"/>
              </w:rPr>
              <w:t>.</w:t>
            </w:r>
            <w:r w:rsidR="00545AF3" w:rsidRPr="00121AFC">
              <w:rPr>
                <w:rStyle w:val="ab"/>
              </w:rPr>
              <w:t>net</w:t>
            </w:r>
            <w:r w:rsidR="00545AF3" w:rsidRPr="00546ED1">
              <w:rPr>
                <w:rStyle w:val="ab"/>
                <w:lang w:val="ru-RU"/>
              </w:rPr>
              <w:t>/</w:t>
            </w:r>
            <w:r w:rsidR="00545AF3" w:rsidRPr="00121AFC">
              <w:rPr>
                <w:rStyle w:val="ab"/>
              </w:rPr>
              <w:t>blog</w:t>
            </w:r>
            <w:r w:rsidR="00545AF3" w:rsidRPr="00546ED1">
              <w:rPr>
                <w:rStyle w:val="ab"/>
                <w:lang w:val="ru-RU"/>
              </w:rPr>
              <w:t>/</w:t>
            </w:r>
            <w:proofErr w:type="spellStart"/>
            <w:r w:rsidR="00545AF3" w:rsidRPr="00121AFC">
              <w:rPr>
                <w:rStyle w:val="ab"/>
              </w:rPr>
              <w:t>tehnologiya</w:t>
            </w:r>
            <w:proofErr w:type="spellEnd"/>
            <w:r w:rsidR="00545AF3" w:rsidRPr="00546ED1">
              <w:rPr>
                <w:rStyle w:val="ab"/>
                <w:lang w:val="ru-RU"/>
              </w:rPr>
              <w:t>/2-</w:t>
            </w:r>
            <w:r>
              <w:rPr>
                <w:rStyle w:val="ab"/>
                <w:lang w:val="ru-RU"/>
              </w:rPr>
              <w:fldChar w:fldCharType="end"/>
            </w:r>
          </w:p>
          <w:p w14:paraId="68D59840" w14:textId="77777777" w:rsidR="00545AF3" w:rsidRPr="00546ED1" w:rsidRDefault="00545AF3">
            <w:pPr>
              <w:spacing w:after="0"/>
              <w:ind w:left="135"/>
              <w:rPr>
                <w:lang w:val="ru-RU"/>
              </w:rPr>
            </w:pPr>
          </w:p>
        </w:tc>
      </w:tr>
      <w:tr w:rsidR="008178E5" w14:paraId="16848728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35EB83D7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272D9670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F11D88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06B1E4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E3363F" w14:textId="04C8D288" w:rsidR="008178E5" w:rsidRPr="00041F80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DA4CE20" w14:textId="77777777" w:rsidR="00545AF3" w:rsidRDefault="00854FDA" w:rsidP="00545AF3">
            <w:pPr>
              <w:spacing w:after="0"/>
              <w:ind w:left="135"/>
            </w:pPr>
            <w:hyperlink r:id="rId8" w:history="1">
              <w:r w:rsidR="00545AF3" w:rsidRPr="00121AFC">
                <w:rPr>
                  <w:rStyle w:val="ab"/>
                </w:rPr>
                <w:t>https://infourok.ru/</w:t>
              </w:r>
            </w:hyperlink>
          </w:p>
        </w:tc>
      </w:tr>
      <w:tr w:rsidR="008178E5" w14:paraId="20CE7CA2" w14:textId="77777777" w:rsidTr="004016E7">
        <w:trPr>
          <w:gridAfter w:val="1"/>
          <w:wAfter w:w="4301" w:type="dxa"/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541C1B9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923" w:type="dxa"/>
            <w:gridSpan w:val="4"/>
            <w:tcMar>
              <w:top w:w="50" w:type="dxa"/>
              <w:left w:w="100" w:type="dxa"/>
            </w:tcMar>
            <w:vAlign w:val="center"/>
          </w:tcPr>
          <w:p w14:paraId="76B1DF3F" w14:textId="77777777" w:rsidR="008178E5" w:rsidRDefault="008178E5"/>
        </w:tc>
      </w:tr>
      <w:tr w:rsidR="008178E5" w14:paraId="2F29B557" w14:textId="77777777" w:rsidTr="004016E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2C90195C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178E5" w14:paraId="12974EA4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E1E990E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26E28EBF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8AF526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EBA2BF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CF6176" w14:textId="2741531F" w:rsidR="008178E5" w:rsidRPr="00041F80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14DD57C" w14:textId="35225D9A" w:rsidR="00B127AB" w:rsidRDefault="00854FDA" w:rsidP="00B127AB">
            <w:pPr>
              <w:spacing w:after="0"/>
              <w:ind w:left="135"/>
            </w:pPr>
            <w:hyperlink r:id="rId9" w:history="1">
              <w:r w:rsidR="00B127AB" w:rsidRPr="00354849">
                <w:rPr>
                  <w:rStyle w:val="ab"/>
                </w:rPr>
                <w:t>https://resh.edu.ru/</w:t>
              </w:r>
            </w:hyperlink>
          </w:p>
          <w:p w14:paraId="11DAD12C" w14:textId="11284CB3" w:rsidR="00B127AB" w:rsidRDefault="00B127AB" w:rsidP="00B127AB">
            <w:pPr>
              <w:spacing w:after="0"/>
              <w:ind w:left="135"/>
            </w:pPr>
          </w:p>
        </w:tc>
      </w:tr>
      <w:tr w:rsidR="008178E5" w14:paraId="0013A94D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1B0B242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02B36F2A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BC41ED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39E643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43558F" w14:textId="371B7385" w:rsidR="008178E5" w:rsidRPr="00041F80" w:rsidRDefault="00B127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B3611CA" w14:textId="77777777" w:rsidR="008178E5" w:rsidRPr="00546ED1" w:rsidRDefault="00854FD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videouroki</w:instrText>
            </w:r>
            <w:r w:rsidRPr="001C50CF">
              <w:rPr>
                <w:lang w:val="ru-RU"/>
              </w:rPr>
              <w:instrText>.</w:instrText>
            </w:r>
            <w:r>
              <w:instrText>net</w:instrText>
            </w:r>
            <w:r w:rsidRPr="001C50CF">
              <w:rPr>
                <w:lang w:val="ru-RU"/>
              </w:rPr>
              <w:instrText>/</w:instrText>
            </w:r>
            <w:r>
              <w:instrText>blog</w:instrText>
            </w:r>
            <w:r w:rsidRPr="001C50CF">
              <w:rPr>
                <w:lang w:val="ru-RU"/>
              </w:rPr>
              <w:instrText>/</w:instrText>
            </w:r>
            <w:r>
              <w:instrText>tehnologiya</w:instrText>
            </w:r>
            <w:r w:rsidRPr="001C50CF">
              <w:rPr>
                <w:lang w:val="ru-RU"/>
              </w:rPr>
              <w:instrText xml:space="preserve">/2-" </w:instrText>
            </w:r>
            <w:r>
              <w:fldChar w:fldCharType="separate"/>
            </w:r>
            <w:r w:rsidR="00BB2905" w:rsidRPr="00121AFC">
              <w:rPr>
                <w:rStyle w:val="ab"/>
              </w:rPr>
              <w:t>https</w:t>
            </w:r>
            <w:r w:rsidR="00BB2905" w:rsidRPr="00546ED1">
              <w:rPr>
                <w:rStyle w:val="ab"/>
                <w:lang w:val="ru-RU"/>
              </w:rPr>
              <w:t>://</w:t>
            </w:r>
            <w:proofErr w:type="spellStart"/>
            <w:r w:rsidR="00BB2905" w:rsidRPr="00121AFC">
              <w:rPr>
                <w:rStyle w:val="ab"/>
              </w:rPr>
              <w:t>videouroki</w:t>
            </w:r>
            <w:proofErr w:type="spellEnd"/>
            <w:r w:rsidR="00BB2905" w:rsidRPr="00546ED1">
              <w:rPr>
                <w:rStyle w:val="ab"/>
                <w:lang w:val="ru-RU"/>
              </w:rPr>
              <w:t>.</w:t>
            </w:r>
            <w:r w:rsidR="00BB2905" w:rsidRPr="00121AFC">
              <w:rPr>
                <w:rStyle w:val="ab"/>
              </w:rPr>
              <w:t>net</w:t>
            </w:r>
            <w:r w:rsidR="00BB2905" w:rsidRPr="00546ED1">
              <w:rPr>
                <w:rStyle w:val="ab"/>
                <w:lang w:val="ru-RU"/>
              </w:rPr>
              <w:t>/</w:t>
            </w:r>
            <w:r w:rsidR="00BB2905" w:rsidRPr="00121AFC">
              <w:rPr>
                <w:rStyle w:val="ab"/>
              </w:rPr>
              <w:t>blog</w:t>
            </w:r>
            <w:r w:rsidR="00BB2905" w:rsidRPr="00546ED1">
              <w:rPr>
                <w:rStyle w:val="ab"/>
                <w:lang w:val="ru-RU"/>
              </w:rPr>
              <w:t>/</w:t>
            </w:r>
            <w:proofErr w:type="spellStart"/>
            <w:r w:rsidR="00BB2905" w:rsidRPr="00121AFC">
              <w:rPr>
                <w:rStyle w:val="ab"/>
              </w:rPr>
              <w:t>tehnologiya</w:t>
            </w:r>
            <w:proofErr w:type="spellEnd"/>
            <w:r w:rsidR="00BB2905" w:rsidRPr="00546ED1">
              <w:rPr>
                <w:rStyle w:val="ab"/>
                <w:lang w:val="ru-RU"/>
              </w:rPr>
              <w:t>/2-</w:t>
            </w:r>
            <w:r>
              <w:rPr>
                <w:rStyle w:val="ab"/>
                <w:lang w:val="ru-RU"/>
              </w:rPr>
              <w:fldChar w:fldCharType="end"/>
            </w:r>
          </w:p>
          <w:p w14:paraId="345526C2" w14:textId="77777777" w:rsidR="00BB2905" w:rsidRDefault="00854FDA" w:rsidP="00BB2905">
            <w:pPr>
              <w:spacing w:after="0"/>
              <w:ind w:left="135"/>
            </w:pPr>
            <w:hyperlink r:id="rId10" w:history="1">
              <w:r w:rsidR="00BB2905" w:rsidRPr="00121AFC">
                <w:rPr>
                  <w:rStyle w:val="ab"/>
                </w:rPr>
                <w:t>http://tehnologiya.narod.ru/</w:t>
              </w:r>
            </w:hyperlink>
          </w:p>
          <w:p w14:paraId="41BCB90B" w14:textId="77777777" w:rsidR="00BB2905" w:rsidRDefault="00BB2905" w:rsidP="00BB2905">
            <w:pPr>
              <w:spacing w:after="0"/>
              <w:ind w:left="135"/>
            </w:pPr>
          </w:p>
        </w:tc>
      </w:tr>
      <w:tr w:rsidR="008178E5" w14:paraId="5450C235" w14:textId="77777777" w:rsidTr="004016E7">
        <w:trPr>
          <w:gridAfter w:val="1"/>
          <w:wAfter w:w="4301" w:type="dxa"/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D529B55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923" w:type="dxa"/>
            <w:gridSpan w:val="4"/>
            <w:tcMar>
              <w:top w:w="50" w:type="dxa"/>
              <w:left w:w="100" w:type="dxa"/>
            </w:tcMar>
            <w:vAlign w:val="center"/>
          </w:tcPr>
          <w:p w14:paraId="351DD3BD" w14:textId="77777777" w:rsidR="008178E5" w:rsidRDefault="008178E5"/>
        </w:tc>
      </w:tr>
      <w:tr w:rsidR="008178E5" w:rsidRPr="001C50CF" w14:paraId="1BF77223" w14:textId="77777777" w:rsidTr="004016E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39375CFF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B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178E5" w:rsidRPr="001C50CF" w14:paraId="4D3512CB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EE277D6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511C45C0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ACBE13" w14:textId="7AF2FBE6" w:rsidR="008178E5" w:rsidRPr="00E132F3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04CB4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F622C0" w14:textId="332B9959" w:rsidR="008178E5" w:rsidRPr="00B127AB" w:rsidRDefault="00B127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9A00B0D" w14:textId="77777777" w:rsidR="008178E5" w:rsidRPr="00546ED1" w:rsidRDefault="00854FD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resh</w:instrText>
            </w:r>
            <w:r w:rsidRPr="001C50CF">
              <w:rPr>
                <w:lang w:val="ru-RU"/>
              </w:rPr>
              <w:instrText>.</w:instrText>
            </w:r>
            <w:r>
              <w:instrText>edu</w:instrText>
            </w:r>
            <w:r w:rsidRPr="001C50CF">
              <w:rPr>
                <w:lang w:val="ru-RU"/>
              </w:rPr>
              <w:instrText>.</w:instrText>
            </w:r>
            <w:r>
              <w:instrText>ru</w:instrText>
            </w:r>
            <w:r w:rsidRPr="001C50CF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B2905" w:rsidRPr="00121AFC">
              <w:rPr>
                <w:rStyle w:val="ab"/>
              </w:rPr>
              <w:t>https</w:t>
            </w:r>
            <w:r w:rsidR="00BB2905" w:rsidRPr="00546ED1">
              <w:rPr>
                <w:rStyle w:val="ab"/>
                <w:lang w:val="ru-RU"/>
              </w:rPr>
              <w:t>://</w:t>
            </w:r>
            <w:proofErr w:type="spellStart"/>
            <w:r w:rsidR="00BB2905" w:rsidRPr="00121AFC">
              <w:rPr>
                <w:rStyle w:val="ab"/>
              </w:rPr>
              <w:t>resh</w:t>
            </w:r>
            <w:proofErr w:type="spellEnd"/>
            <w:r w:rsidR="00BB2905" w:rsidRPr="00546ED1">
              <w:rPr>
                <w:rStyle w:val="ab"/>
                <w:lang w:val="ru-RU"/>
              </w:rPr>
              <w:t>.</w:t>
            </w:r>
            <w:proofErr w:type="spellStart"/>
            <w:r w:rsidR="00BB2905" w:rsidRPr="00121AFC">
              <w:rPr>
                <w:rStyle w:val="ab"/>
              </w:rPr>
              <w:t>edu</w:t>
            </w:r>
            <w:proofErr w:type="spellEnd"/>
            <w:r w:rsidR="00BB2905" w:rsidRPr="00546ED1">
              <w:rPr>
                <w:rStyle w:val="ab"/>
                <w:lang w:val="ru-RU"/>
              </w:rPr>
              <w:t>.</w:t>
            </w:r>
            <w:proofErr w:type="spellStart"/>
            <w:r w:rsidR="00BB2905" w:rsidRPr="00121AFC">
              <w:rPr>
                <w:rStyle w:val="ab"/>
              </w:rPr>
              <w:t>ru</w:t>
            </w:r>
            <w:proofErr w:type="spellEnd"/>
            <w:r w:rsidR="00BB2905" w:rsidRPr="00546ED1">
              <w:rPr>
                <w:rStyle w:val="ab"/>
                <w:lang w:val="ru-RU"/>
              </w:rPr>
              <w:t>/</w:t>
            </w:r>
            <w:r>
              <w:rPr>
                <w:rStyle w:val="ab"/>
                <w:lang w:val="ru-RU"/>
              </w:rPr>
              <w:fldChar w:fldCharType="end"/>
            </w:r>
          </w:p>
          <w:p w14:paraId="5BD4A965" w14:textId="77777777" w:rsidR="00BB2905" w:rsidRPr="00546ED1" w:rsidRDefault="00854FD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infourok</w:instrText>
            </w:r>
            <w:r w:rsidRPr="001C50CF">
              <w:rPr>
                <w:lang w:val="ru-RU"/>
              </w:rPr>
              <w:instrText>.</w:instrText>
            </w:r>
            <w:r>
              <w:instrText>ru</w:instrText>
            </w:r>
            <w:r w:rsidRPr="001C50CF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B2905" w:rsidRPr="00121AFC">
              <w:rPr>
                <w:rStyle w:val="ab"/>
              </w:rPr>
              <w:t>https</w:t>
            </w:r>
            <w:r w:rsidR="00BB2905" w:rsidRPr="00546ED1">
              <w:rPr>
                <w:rStyle w:val="ab"/>
                <w:lang w:val="ru-RU"/>
              </w:rPr>
              <w:t>://</w:t>
            </w:r>
            <w:proofErr w:type="spellStart"/>
            <w:r w:rsidR="00BB2905" w:rsidRPr="00121AFC">
              <w:rPr>
                <w:rStyle w:val="ab"/>
              </w:rPr>
              <w:t>infourok</w:t>
            </w:r>
            <w:proofErr w:type="spellEnd"/>
            <w:r w:rsidR="00BB2905" w:rsidRPr="00546ED1">
              <w:rPr>
                <w:rStyle w:val="ab"/>
                <w:lang w:val="ru-RU"/>
              </w:rPr>
              <w:t>.</w:t>
            </w:r>
            <w:proofErr w:type="spellStart"/>
            <w:r w:rsidR="00BB2905" w:rsidRPr="00121AFC">
              <w:rPr>
                <w:rStyle w:val="ab"/>
              </w:rPr>
              <w:t>ru</w:t>
            </w:r>
            <w:proofErr w:type="spellEnd"/>
            <w:r w:rsidR="00BB2905" w:rsidRPr="00546ED1">
              <w:rPr>
                <w:rStyle w:val="ab"/>
                <w:lang w:val="ru-RU"/>
              </w:rPr>
              <w:t>/</w:t>
            </w:r>
            <w:r>
              <w:rPr>
                <w:rStyle w:val="ab"/>
                <w:lang w:val="ru-RU"/>
              </w:rPr>
              <w:fldChar w:fldCharType="end"/>
            </w:r>
          </w:p>
          <w:p w14:paraId="08735FF6" w14:textId="77777777" w:rsidR="00BB2905" w:rsidRPr="00546ED1" w:rsidRDefault="00BB2905">
            <w:pPr>
              <w:spacing w:after="0"/>
              <w:ind w:left="135"/>
              <w:rPr>
                <w:lang w:val="ru-RU"/>
              </w:rPr>
            </w:pPr>
          </w:p>
        </w:tc>
      </w:tr>
      <w:tr w:rsidR="008178E5" w14:paraId="7E2DEE18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81ED8F4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2275CF00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92FBFC" w14:textId="266CDEF3" w:rsidR="008178E5" w:rsidRDefault="0004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D9A2E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4A4B49" w14:textId="2AA6B19E" w:rsidR="008178E5" w:rsidRPr="00B127AB" w:rsidRDefault="00B127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A36F62E" w14:textId="77777777" w:rsidR="008178E5" w:rsidRDefault="00854FDA">
            <w:pPr>
              <w:spacing w:after="0"/>
              <w:ind w:left="135"/>
            </w:pPr>
            <w:hyperlink r:id="rId11" w:history="1">
              <w:r w:rsidR="00BB2905" w:rsidRPr="00121AFC">
                <w:rPr>
                  <w:rStyle w:val="ab"/>
                </w:rPr>
                <w:t>https://resh.edu.ru/</w:t>
              </w:r>
            </w:hyperlink>
          </w:p>
          <w:p w14:paraId="798F0133" w14:textId="77777777" w:rsidR="00BB2905" w:rsidRDefault="00BB2905">
            <w:pPr>
              <w:spacing w:after="0"/>
              <w:ind w:left="135"/>
            </w:pPr>
          </w:p>
        </w:tc>
      </w:tr>
      <w:tr w:rsidR="008178E5" w14:paraId="22169B2C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3141690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74B27849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BD90E3" w14:textId="77777777" w:rsidR="008178E5" w:rsidRPr="00FF66B5" w:rsidRDefault="00E132F3">
            <w:pPr>
              <w:spacing w:after="0"/>
              <w:ind w:left="135"/>
              <w:jc w:val="center"/>
            </w:pPr>
            <w:r w:rsidRPr="00FF66B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6C44C8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97914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1AD7543" w14:textId="77777777" w:rsidR="008178E5" w:rsidRDefault="00854FDA">
            <w:pPr>
              <w:spacing w:after="0"/>
              <w:ind w:left="135"/>
            </w:pPr>
            <w:hyperlink r:id="rId12" w:history="1">
              <w:r w:rsidR="00BB2905" w:rsidRPr="00121AFC">
                <w:rPr>
                  <w:rStyle w:val="ab"/>
                </w:rPr>
                <w:t>http://tehnologiya.narod.ru/</w:t>
              </w:r>
            </w:hyperlink>
          </w:p>
          <w:p w14:paraId="167859B8" w14:textId="77777777" w:rsidR="00BB2905" w:rsidRDefault="00BB2905">
            <w:pPr>
              <w:spacing w:after="0"/>
              <w:ind w:left="135"/>
            </w:pPr>
          </w:p>
        </w:tc>
      </w:tr>
      <w:tr w:rsidR="008178E5" w:rsidRPr="001C50CF" w14:paraId="42E0492D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84BAAB8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69E13679" w14:textId="77777777" w:rsidR="008178E5" w:rsidRDefault="00AD2BEE">
            <w:pPr>
              <w:spacing w:after="0"/>
              <w:ind w:left="135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F3B3CB" w14:textId="77784933" w:rsidR="008178E5" w:rsidRPr="00E132F3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456BE8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49722E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1AE32D0" w14:textId="77777777" w:rsidR="008178E5" w:rsidRPr="00545AF3" w:rsidRDefault="00854FD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resh</w:instrText>
            </w:r>
            <w:r w:rsidRPr="001C50CF">
              <w:rPr>
                <w:lang w:val="ru-RU"/>
              </w:rPr>
              <w:instrText>.</w:instrText>
            </w:r>
            <w:r>
              <w:instrText>edu</w:instrText>
            </w:r>
            <w:r w:rsidRPr="001C50CF">
              <w:rPr>
                <w:lang w:val="ru-RU"/>
              </w:rPr>
              <w:instrText>.</w:instrText>
            </w:r>
            <w:r>
              <w:instrText>ru</w:instrText>
            </w:r>
            <w:r w:rsidRPr="001C50CF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545AF3" w:rsidRPr="00545AF3">
              <w:rPr>
                <w:color w:val="0000FF"/>
                <w:u w:val="single"/>
                <w:lang w:val="ru-RU"/>
              </w:rPr>
              <w:t>Российская электронная школа (</w:t>
            </w:r>
            <w:proofErr w:type="spellStart"/>
            <w:r w:rsidR="00545AF3" w:rsidRPr="00545AF3">
              <w:rPr>
                <w:color w:val="0000FF"/>
                <w:u w:val="single"/>
              </w:rPr>
              <w:t>resh</w:t>
            </w:r>
            <w:proofErr w:type="spellEnd"/>
            <w:r w:rsidR="00545AF3" w:rsidRPr="00545AF3">
              <w:rPr>
                <w:color w:val="0000FF"/>
                <w:u w:val="single"/>
                <w:lang w:val="ru-RU"/>
              </w:rPr>
              <w:t>.</w:t>
            </w:r>
            <w:proofErr w:type="spellStart"/>
            <w:r w:rsidR="00545AF3" w:rsidRPr="00545AF3">
              <w:rPr>
                <w:color w:val="0000FF"/>
                <w:u w:val="single"/>
              </w:rPr>
              <w:t>edu</w:t>
            </w:r>
            <w:proofErr w:type="spellEnd"/>
            <w:r w:rsidR="00545AF3" w:rsidRPr="00545AF3">
              <w:rPr>
                <w:color w:val="0000FF"/>
                <w:u w:val="single"/>
                <w:lang w:val="ru-RU"/>
              </w:rPr>
              <w:t>.</w:t>
            </w:r>
            <w:proofErr w:type="spellStart"/>
            <w:r w:rsidR="00545AF3" w:rsidRPr="00545AF3">
              <w:rPr>
                <w:color w:val="0000FF"/>
                <w:u w:val="single"/>
              </w:rPr>
              <w:t>ru</w:t>
            </w:r>
            <w:proofErr w:type="spellEnd"/>
            <w:r w:rsidR="00545AF3" w:rsidRPr="00545AF3">
              <w:rPr>
                <w:color w:val="0000FF"/>
                <w:u w:val="single"/>
                <w:lang w:val="ru-RU"/>
              </w:rPr>
              <w:t>)</w:t>
            </w:r>
            <w:r>
              <w:rPr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178E5" w:rsidRPr="001C50CF" w14:paraId="0F99F78F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316427AE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6A52FA00" w14:textId="77777777" w:rsidR="008178E5" w:rsidRDefault="00AD2BEE">
            <w:pPr>
              <w:spacing w:after="0"/>
              <w:ind w:left="135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4DD042" w14:textId="010DCE40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3B29ED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C43A8C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B06D158" w14:textId="77777777" w:rsidR="008178E5" w:rsidRPr="00545AF3" w:rsidRDefault="00854FD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resh</w:instrText>
            </w:r>
            <w:r w:rsidRPr="001C50CF">
              <w:rPr>
                <w:lang w:val="ru-RU"/>
              </w:rPr>
              <w:instrText>.</w:instrText>
            </w:r>
            <w:r>
              <w:instrText>edu</w:instrText>
            </w:r>
            <w:r w:rsidRPr="001C50CF">
              <w:rPr>
                <w:lang w:val="ru-RU"/>
              </w:rPr>
              <w:instrText>.</w:instrText>
            </w:r>
            <w:r>
              <w:instrText>ru</w:instrText>
            </w:r>
            <w:r w:rsidRPr="001C50CF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545AF3" w:rsidRPr="00545AF3">
              <w:rPr>
                <w:color w:val="0000FF"/>
                <w:u w:val="single"/>
                <w:lang w:val="ru-RU"/>
              </w:rPr>
              <w:t>Российская электронная школа (</w:t>
            </w:r>
            <w:proofErr w:type="spellStart"/>
            <w:r w:rsidR="00545AF3" w:rsidRPr="00545AF3">
              <w:rPr>
                <w:color w:val="0000FF"/>
                <w:u w:val="single"/>
              </w:rPr>
              <w:t>resh</w:t>
            </w:r>
            <w:proofErr w:type="spellEnd"/>
            <w:r w:rsidR="00545AF3" w:rsidRPr="00545AF3">
              <w:rPr>
                <w:color w:val="0000FF"/>
                <w:u w:val="single"/>
                <w:lang w:val="ru-RU"/>
              </w:rPr>
              <w:t>.</w:t>
            </w:r>
            <w:proofErr w:type="spellStart"/>
            <w:r w:rsidR="00545AF3" w:rsidRPr="00545AF3">
              <w:rPr>
                <w:color w:val="0000FF"/>
                <w:u w:val="single"/>
              </w:rPr>
              <w:t>edu</w:t>
            </w:r>
            <w:proofErr w:type="spellEnd"/>
            <w:r w:rsidR="00545AF3" w:rsidRPr="00545AF3">
              <w:rPr>
                <w:color w:val="0000FF"/>
                <w:u w:val="single"/>
                <w:lang w:val="ru-RU"/>
              </w:rPr>
              <w:t>.</w:t>
            </w:r>
            <w:proofErr w:type="spellStart"/>
            <w:r w:rsidR="00545AF3" w:rsidRPr="00545AF3">
              <w:rPr>
                <w:color w:val="0000FF"/>
                <w:u w:val="single"/>
              </w:rPr>
              <w:t>ru</w:t>
            </w:r>
            <w:proofErr w:type="spellEnd"/>
            <w:r w:rsidR="00545AF3" w:rsidRPr="00545AF3">
              <w:rPr>
                <w:color w:val="0000FF"/>
                <w:u w:val="single"/>
                <w:lang w:val="ru-RU"/>
              </w:rPr>
              <w:t>)</w:t>
            </w:r>
            <w:r>
              <w:rPr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178E5" w14:paraId="21D80E9F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20BAF394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3F1F4B4F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98E7AC" w14:textId="0C08D1F0" w:rsidR="008178E5" w:rsidRPr="00FE3AEF" w:rsidRDefault="00041F80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4</w:t>
            </w:r>
            <w:r w:rsidR="00AD2BEE" w:rsidRPr="00FE3AE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FC806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D613B6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3D987E9" w14:textId="545CB550" w:rsidR="008178E5" w:rsidRDefault="00854FDA">
            <w:pPr>
              <w:spacing w:after="0"/>
              <w:ind w:left="135"/>
            </w:pPr>
            <w:hyperlink r:id="rId13" w:history="1">
              <w:r w:rsidR="00B127AB" w:rsidRPr="00354849">
                <w:rPr>
                  <w:rStyle w:val="ab"/>
                </w:rPr>
                <w:t>https://videouroki.net/blog/tehnologiya/2-</w:t>
              </w:r>
            </w:hyperlink>
          </w:p>
          <w:p w14:paraId="46BED401" w14:textId="77777777" w:rsidR="00B127AB" w:rsidRDefault="00B127AB">
            <w:pPr>
              <w:spacing w:after="0"/>
              <w:ind w:left="135"/>
            </w:pPr>
          </w:p>
        </w:tc>
      </w:tr>
      <w:tr w:rsidR="008178E5" w14:paraId="560449C3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8B59E95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6A91BC80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F97CCC" w14:textId="17521D11" w:rsidR="008178E5" w:rsidRPr="00FE3AEF" w:rsidRDefault="00041F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359971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4C5D4B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FF0A1B9" w14:textId="439CBDAD" w:rsidR="008178E5" w:rsidRDefault="00854FDA">
            <w:pPr>
              <w:spacing w:after="0"/>
              <w:ind w:left="135"/>
            </w:pPr>
            <w:hyperlink r:id="rId14" w:history="1">
              <w:r w:rsidR="00B127AB" w:rsidRPr="00354849">
                <w:rPr>
                  <w:rStyle w:val="ab"/>
                </w:rPr>
                <w:t>http://tehnologiya.narod.ru/</w:t>
              </w:r>
            </w:hyperlink>
          </w:p>
          <w:p w14:paraId="70A3C688" w14:textId="77777777" w:rsidR="00B127AB" w:rsidRDefault="00B127AB">
            <w:pPr>
              <w:spacing w:after="0"/>
              <w:ind w:left="135"/>
            </w:pPr>
          </w:p>
        </w:tc>
      </w:tr>
      <w:tr w:rsidR="008178E5" w14:paraId="232CC93A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D8EAF81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65EFD6C1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0EA3B9" w14:textId="43B22E70" w:rsidR="008178E5" w:rsidRDefault="0004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ABC27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50AD18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8D8F485" w14:textId="515931D0" w:rsidR="008178E5" w:rsidRDefault="00854FDA">
            <w:pPr>
              <w:spacing w:after="0"/>
              <w:ind w:left="135"/>
            </w:pPr>
            <w:hyperlink r:id="rId15" w:history="1">
              <w:r w:rsidR="00B127AB" w:rsidRPr="00354849">
                <w:rPr>
                  <w:rStyle w:val="ab"/>
                </w:rPr>
                <w:t>https://infourok.ru/</w:t>
              </w:r>
            </w:hyperlink>
          </w:p>
          <w:p w14:paraId="070D456B" w14:textId="77777777" w:rsidR="00B127AB" w:rsidRDefault="00B127AB">
            <w:pPr>
              <w:spacing w:after="0"/>
              <w:ind w:left="135"/>
            </w:pPr>
          </w:p>
        </w:tc>
      </w:tr>
      <w:tr w:rsidR="008178E5" w14:paraId="5D1D5616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830881F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48E2BCC4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708B30" w14:textId="77777777" w:rsidR="008178E5" w:rsidRDefault="00FE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987E11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290C8B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BD31D72" w14:textId="77777777" w:rsidR="008178E5" w:rsidRDefault="008178E5">
            <w:pPr>
              <w:spacing w:after="0"/>
              <w:ind w:left="135"/>
            </w:pPr>
          </w:p>
        </w:tc>
      </w:tr>
      <w:tr w:rsidR="008178E5" w14:paraId="59545EA3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97C6242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43D256C4" w14:textId="77777777" w:rsidR="008178E5" w:rsidRDefault="00AD2BEE">
            <w:pPr>
              <w:spacing w:after="0"/>
              <w:ind w:left="135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578068" w14:textId="77777777" w:rsidR="008178E5" w:rsidRDefault="00FE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E6028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FAD7E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E3A301B" w14:textId="77777777" w:rsidR="008178E5" w:rsidRDefault="008178E5">
            <w:pPr>
              <w:spacing w:after="0"/>
              <w:ind w:left="135"/>
            </w:pPr>
          </w:p>
        </w:tc>
      </w:tr>
      <w:tr w:rsidR="008178E5" w14:paraId="6354302C" w14:textId="77777777" w:rsidTr="004016E7">
        <w:trPr>
          <w:gridAfter w:val="1"/>
          <w:wAfter w:w="4301" w:type="dxa"/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4BF8376" w14:textId="12989CD2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F80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8923" w:type="dxa"/>
            <w:gridSpan w:val="4"/>
            <w:tcMar>
              <w:top w:w="50" w:type="dxa"/>
              <w:left w:w="100" w:type="dxa"/>
            </w:tcMar>
            <w:vAlign w:val="center"/>
          </w:tcPr>
          <w:p w14:paraId="1222FD18" w14:textId="77777777" w:rsidR="008178E5" w:rsidRDefault="008178E5"/>
        </w:tc>
      </w:tr>
      <w:tr w:rsidR="008178E5" w14:paraId="4C188475" w14:textId="77777777" w:rsidTr="004016E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2FC8F981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178E5" w14:paraId="1BF17A3D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39E57FD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4CA27CCC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9A6991" w14:textId="32A47FB8" w:rsidR="008178E5" w:rsidRPr="00FE3AEF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1F8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D08FC8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28B6A8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D0C088F" w14:textId="5D60A28B" w:rsidR="008178E5" w:rsidRDefault="00854FDA">
            <w:pPr>
              <w:spacing w:after="0"/>
              <w:ind w:left="135"/>
            </w:pPr>
            <w:hyperlink r:id="rId16" w:history="1">
              <w:r w:rsidR="00B127AB" w:rsidRPr="00354849">
                <w:rPr>
                  <w:rStyle w:val="ab"/>
                </w:rPr>
                <w:t>https://videouroki.net/blog/tehnologiya/2-</w:t>
              </w:r>
            </w:hyperlink>
          </w:p>
          <w:p w14:paraId="1EF4446B" w14:textId="77777777" w:rsidR="00B127AB" w:rsidRDefault="00B127AB">
            <w:pPr>
              <w:spacing w:after="0"/>
              <w:ind w:left="135"/>
            </w:pPr>
          </w:p>
        </w:tc>
      </w:tr>
      <w:tr w:rsidR="008178E5" w14:paraId="36456F73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9EB46EF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720D1151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механическая </w:t>
            </w: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5E501A" w14:textId="6E28057C" w:rsidR="008178E5" w:rsidRPr="00041F80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041F8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33E31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AD32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2A24532" w14:textId="77777777" w:rsidR="008178E5" w:rsidRDefault="008178E5">
            <w:pPr>
              <w:spacing w:after="0"/>
              <w:ind w:left="135"/>
            </w:pPr>
          </w:p>
        </w:tc>
      </w:tr>
      <w:tr w:rsidR="008178E5" w14:paraId="19CD30E1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20D151EA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19404E42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07020F" w14:textId="69D5F67A" w:rsidR="008178E5" w:rsidRDefault="0004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E6C93F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C360E3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068A6A1" w14:textId="77777777" w:rsidR="008178E5" w:rsidRDefault="008178E5">
            <w:pPr>
              <w:spacing w:after="0"/>
              <w:ind w:left="135"/>
            </w:pPr>
          </w:p>
        </w:tc>
      </w:tr>
      <w:tr w:rsidR="008178E5" w14:paraId="2C3AEBA5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FD8D8AA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6CFCE30C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9F35C7" w14:textId="324BE58E" w:rsidR="008178E5" w:rsidRPr="00041F80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F8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DED4DB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98ACEC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12ED1FE" w14:textId="77777777" w:rsidR="008178E5" w:rsidRDefault="008178E5">
            <w:pPr>
              <w:spacing w:after="0"/>
              <w:ind w:left="135"/>
            </w:pPr>
          </w:p>
        </w:tc>
      </w:tr>
      <w:tr w:rsidR="008178E5" w14:paraId="28819ADF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B6EE1D8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17DB118F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3D589D" w14:textId="77777777" w:rsidR="008178E5" w:rsidRDefault="00FE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7D6BAF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98DA97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F06874E" w14:textId="77777777" w:rsidR="008178E5" w:rsidRDefault="008178E5">
            <w:pPr>
              <w:spacing w:after="0"/>
              <w:ind w:left="135"/>
            </w:pPr>
          </w:p>
        </w:tc>
      </w:tr>
      <w:tr w:rsidR="008178E5" w14:paraId="3DC1A341" w14:textId="77777777" w:rsidTr="004016E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F1F2732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954" w:type="dxa"/>
            <w:tcMar>
              <w:top w:w="50" w:type="dxa"/>
              <w:left w:w="100" w:type="dxa"/>
            </w:tcMar>
            <w:vAlign w:val="center"/>
          </w:tcPr>
          <w:p w14:paraId="392F55E6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FF1CE3" w14:textId="224CC481" w:rsidR="008178E5" w:rsidRDefault="0004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04237B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D1F88E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0393561" w14:textId="77777777" w:rsidR="008178E5" w:rsidRDefault="008178E5">
            <w:pPr>
              <w:spacing w:after="0"/>
              <w:ind w:left="135"/>
            </w:pPr>
          </w:p>
        </w:tc>
      </w:tr>
      <w:tr w:rsidR="008178E5" w14:paraId="18060DF8" w14:textId="77777777" w:rsidTr="004016E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14:paraId="48A0C65C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E697C7" w14:textId="77777777" w:rsidR="008178E5" w:rsidRDefault="00FE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14:paraId="5B599DC2" w14:textId="77777777" w:rsidR="008178E5" w:rsidRDefault="008178E5"/>
        </w:tc>
      </w:tr>
      <w:tr w:rsidR="00041F80" w14:paraId="56536F88" w14:textId="77777777" w:rsidTr="004016E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14:paraId="27590778" w14:textId="7EEF8D4D" w:rsidR="00041F80" w:rsidRPr="005F7B8D" w:rsidRDefault="00041F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D803E91" w14:textId="75B1EDB1" w:rsidR="00041F80" w:rsidRPr="005F7B8D" w:rsidRDefault="00E25A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ED0E73" w14:textId="77777777" w:rsidR="00041F80" w:rsidRDefault="00041F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504073" w14:textId="77777777" w:rsidR="00041F80" w:rsidRDefault="00041F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1C53A1F" w14:textId="77777777" w:rsidR="00041F80" w:rsidRDefault="00041F80"/>
        </w:tc>
      </w:tr>
      <w:tr w:rsidR="008178E5" w14:paraId="76C029DC" w14:textId="77777777" w:rsidTr="004016E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14:paraId="3B52AB8D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D8C0C7F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C860E5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39F54E" w14:textId="7C60E2F4" w:rsidR="008178E5" w:rsidRPr="00B127AB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7A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4846915" w14:textId="77777777" w:rsidR="008178E5" w:rsidRDefault="008178E5"/>
        </w:tc>
      </w:tr>
    </w:tbl>
    <w:p w14:paraId="4512D7F4" w14:textId="77777777" w:rsidR="008178E5" w:rsidRDefault="008178E5">
      <w:pPr>
        <w:sectPr w:rsidR="008178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38F5E" w14:textId="77777777" w:rsidR="008178E5" w:rsidRDefault="00AD2B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819"/>
        <w:gridCol w:w="1324"/>
        <w:gridCol w:w="1841"/>
        <w:gridCol w:w="1910"/>
        <w:gridCol w:w="4216"/>
      </w:tblGrid>
      <w:tr w:rsidR="008178E5" w14:paraId="10A47C6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00048" w14:textId="77777777" w:rsidR="008178E5" w:rsidRDefault="00AD2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A7C32B" w14:textId="77777777" w:rsidR="008178E5" w:rsidRDefault="008178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70983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34A59A" w14:textId="77777777" w:rsidR="008178E5" w:rsidRDefault="008178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1FBEF" w14:textId="77777777" w:rsidR="008178E5" w:rsidRDefault="00AD2B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AC462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7CC529" w14:textId="77777777" w:rsidR="008178E5" w:rsidRDefault="008178E5">
            <w:pPr>
              <w:spacing w:after="0"/>
              <w:ind w:left="135"/>
            </w:pPr>
          </w:p>
        </w:tc>
      </w:tr>
      <w:tr w:rsidR="008178E5" w14:paraId="7AFED3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55257" w14:textId="77777777" w:rsidR="008178E5" w:rsidRDefault="008178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47BB2" w14:textId="77777777" w:rsidR="008178E5" w:rsidRDefault="008178E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BA15F6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E93DFB" w14:textId="77777777" w:rsidR="008178E5" w:rsidRDefault="008178E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FBA831" w14:textId="77777777" w:rsidR="008178E5" w:rsidRDefault="00AD2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7029C1" w14:textId="77777777" w:rsidR="008178E5" w:rsidRDefault="008178E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FEB5AB" w14:textId="77777777" w:rsidR="008178E5" w:rsidRDefault="00AD2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8C31F7" w14:textId="77777777" w:rsidR="008178E5" w:rsidRDefault="008178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5D08F" w14:textId="77777777" w:rsidR="008178E5" w:rsidRDefault="008178E5"/>
        </w:tc>
      </w:tr>
      <w:tr w:rsidR="008178E5" w14:paraId="26714B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FCB9D1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178E5" w14:paraId="52770F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5E361E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F1A41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AF0508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60E07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8F3567" w14:textId="788B6811" w:rsidR="008178E5" w:rsidRPr="0085583E" w:rsidRDefault="008558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AE9C65" w14:textId="27F17F02" w:rsidR="008178E5" w:rsidRDefault="00854FDA">
            <w:pPr>
              <w:spacing w:after="0"/>
              <w:ind w:left="135"/>
            </w:pPr>
            <w:hyperlink r:id="rId17" w:history="1">
              <w:r w:rsidR="00B127AB" w:rsidRPr="00354849">
                <w:rPr>
                  <w:rStyle w:val="ab"/>
                </w:rPr>
                <w:t>https://resh.edu.ru/</w:t>
              </w:r>
            </w:hyperlink>
          </w:p>
          <w:p w14:paraId="0A008EE8" w14:textId="58AF3EE3" w:rsidR="00B127AB" w:rsidRDefault="00B127AB">
            <w:pPr>
              <w:spacing w:after="0"/>
              <w:ind w:left="135"/>
            </w:pPr>
          </w:p>
        </w:tc>
      </w:tr>
      <w:tr w:rsidR="008178E5" w14:paraId="227B0F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9F79EA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4EB76" w14:textId="77777777" w:rsidR="008178E5" w:rsidRDefault="00AD2BEE">
            <w:pPr>
              <w:spacing w:after="0"/>
              <w:ind w:left="135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99E576" w14:textId="0551B759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04A04E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86B244" w14:textId="172443BF" w:rsidR="008178E5" w:rsidRPr="0085583E" w:rsidRDefault="008558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8C464C" w14:textId="6A154F54" w:rsidR="008178E5" w:rsidRDefault="00854FDA">
            <w:pPr>
              <w:spacing w:after="0"/>
              <w:ind w:left="135"/>
            </w:pPr>
            <w:hyperlink r:id="rId18" w:history="1">
              <w:r w:rsidR="00B127AB" w:rsidRPr="00354849">
                <w:rPr>
                  <w:rStyle w:val="ab"/>
                </w:rPr>
                <w:t>http://tehnologiya.narod.ru/</w:t>
              </w:r>
            </w:hyperlink>
          </w:p>
          <w:p w14:paraId="3771C40E" w14:textId="2D70C1D0" w:rsidR="00B127AB" w:rsidRDefault="00B127AB">
            <w:pPr>
              <w:spacing w:after="0"/>
              <w:ind w:left="135"/>
            </w:pPr>
          </w:p>
        </w:tc>
      </w:tr>
      <w:tr w:rsidR="008178E5" w14:paraId="095367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0A8C60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8344A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BAC68F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0475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9CF9CC" w14:textId="6547BBB2" w:rsidR="008178E5" w:rsidRPr="0085583E" w:rsidRDefault="008558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9EDA8" w14:textId="7547D27E" w:rsidR="008178E5" w:rsidRDefault="00854FDA">
            <w:pPr>
              <w:spacing w:after="0"/>
              <w:ind w:left="135"/>
            </w:pPr>
            <w:hyperlink r:id="rId19" w:history="1">
              <w:r w:rsidR="00B127AB" w:rsidRPr="00354849">
                <w:rPr>
                  <w:rStyle w:val="ab"/>
                </w:rPr>
                <w:t>http://tehnologiya.narod.ru/</w:t>
              </w:r>
            </w:hyperlink>
          </w:p>
          <w:p w14:paraId="3727B4E4" w14:textId="5031E1F3" w:rsidR="00B127AB" w:rsidRDefault="00B127AB">
            <w:pPr>
              <w:spacing w:after="0"/>
              <w:ind w:left="135"/>
            </w:pPr>
          </w:p>
        </w:tc>
      </w:tr>
      <w:tr w:rsidR="008178E5" w14:paraId="700774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C95AF5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3411F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D60D1D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C1FCFC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131528" w14:textId="0BF8762E" w:rsidR="008178E5" w:rsidRPr="0085583E" w:rsidRDefault="008558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0E0DFA" w14:textId="5CE22A2F" w:rsidR="008178E5" w:rsidRDefault="00854FDA">
            <w:pPr>
              <w:spacing w:after="0"/>
              <w:ind w:left="135"/>
            </w:pPr>
            <w:hyperlink r:id="rId20" w:history="1">
              <w:r w:rsidR="00B127AB" w:rsidRPr="00354849">
                <w:rPr>
                  <w:rStyle w:val="ab"/>
                </w:rPr>
                <w:t>https://infourok.ru/</w:t>
              </w:r>
            </w:hyperlink>
          </w:p>
          <w:p w14:paraId="2B1F6F8E" w14:textId="5C79701E" w:rsidR="00B127AB" w:rsidRDefault="00B127AB">
            <w:pPr>
              <w:spacing w:after="0"/>
              <w:ind w:left="135"/>
            </w:pPr>
          </w:p>
        </w:tc>
      </w:tr>
      <w:tr w:rsidR="008178E5" w14:paraId="546BAC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ECBC9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DCC80C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F328A8" w14:textId="77777777" w:rsidR="008178E5" w:rsidRDefault="008178E5"/>
        </w:tc>
      </w:tr>
      <w:tr w:rsidR="008178E5" w14:paraId="24B5A5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D85EB2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178E5" w14:paraId="72BA17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882F77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1DE17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020DD7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D9EA1E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F741DC" w14:textId="0E097EDD" w:rsidR="008178E5" w:rsidRPr="0085583E" w:rsidRDefault="008558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49547D" w14:textId="72C795BB" w:rsidR="008178E5" w:rsidRDefault="00854FDA">
            <w:pPr>
              <w:spacing w:after="0"/>
              <w:ind w:left="135"/>
            </w:pPr>
            <w:hyperlink r:id="rId21" w:history="1">
              <w:r w:rsidR="00B127AB" w:rsidRPr="00354849">
                <w:rPr>
                  <w:rStyle w:val="ab"/>
                </w:rPr>
                <w:t>https://resh.edu.ru/</w:t>
              </w:r>
            </w:hyperlink>
          </w:p>
          <w:p w14:paraId="34A68146" w14:textId="2552EE26" w:rsidR="00B127AB" w:rsidRDefault="00B127AB">
            <w:pPr>
              <w:spacing w:after="0"/>
              <w:ind w:left="135"/>
            </w:pPr>
          </w:p>
        </w:tc>
      </w:tr>
      <w:tr w:rsidR="008178E5" w:rsidRPr="001C50CF" w14:paraId="55BD03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29FE23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785D1" w14:textId="77777777" w:rsidR="008178E5" w:rsidRDefault="00AD2BEE">
            <w:pPr>
              <w:spacing w:after="0"/>
              <w:ind w:left="135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A57B7D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7F5F1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6F2EB2" w14:textId="4303D7EE" w:rsidR="008178E5" w:rsidRPr="0085583E" w:rsidRDefault="00EE6B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5F57EE" w14:textId="0C066CBA" w:rsidR="008178E5" w:rsidRPr="00546ED1" w:rsidRDefault="00854FDA" w:rsidP="00B127A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1C50C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50C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C50CF">
              <w:rPr>
                <w:lang w:val="ru-RU"/>
              </w:rPr>
              <w:instrText>://</w:instrText>
            </w:r>
            <w:r>
              <w:instrText>videouroki</w:instrText>
            </w:r>
            <w:r w:rsidRPr="001C50CF">
              <w:rPr>
                <w:lang w:val="ru-RU"/>
              </w:rPr>
              <w:instrText>.</w:instrText>
            </w:r>
            <w:r>
              <w:instrText>net</w:instrText>
            </w:r>
            <w:r w:rsidRPr="001C50CF">
              <w:rPr>
                <w:lang w:val="ru-RU"/>
              </w:rPr>
              <w:instrText>/</w:instrText>
            </w:r>
            <w:r>
              <w:instrText>blog</w:instrText>
            </w:r>
            <w:r w:rsidRPr="001C50CF">
              <w:rPr>
                <w:lang w:val="ru-RU"/>
              </w:rPr>
              <w:instrText>/</w:instrText>
            </w:r>
            <w:r>
              <w:instrText>tehnologiya</w:instrText>
            </w:r>
            <w:r w:rsidRPr="001C50CF">
              <w:rPr>
                <w:lang w:val="ru-RU"/>
              </w:rPr>
              <w:instrText xml:space="preserve">/2" </w:instrText>
            </w:r>
            <w:r>
              <w:fldChar w:fldCharType="separate"/>
            </w:r>
            <w:r w:rsidR="00B127AB" w:rsidRPr="00354849">
              <w:rPr>
                <w:rStyle w:val="ab"/>
              </w:rPr>
              <w:t>https</w:t>
            </w:r>
            <w:r w:rsidR="00B127AB" w:rsidRPr="00546ED1">
              <w:rPr>
                <w:rStyle w:val="ab"/>
                <w:lang w:val="ru-RU"/>
              </w:rPr>
              <w:t>://</w:t>
            </w:r>
            <w:proofErr w:type="spellStart"/>
            <w:r w:rsidR="00B127AB" w:rsidRPr="00354849">
              <w:rPr>
                <w:rStyle w:val="ab"/>
              </w:rPr>
              <w:t>videouroki</w:t>
            </w:r>
            <w:proofErr w:type="spellEnd"/>
            <w:r w:rsidR="00B127AB" w:rsidRPr="00546ED1">
              <w:rPr>
                <w:rStyle w:val="ab"/>
                <w:lang w:val="ru-RU"/>
              </w:rPr>
              <w:t>.</w:t>
            </w:r>
            <w:r w:rsidR="00B127AB" w:rsidRPr="00354849">
              <w:rPr>
                <w:rStyle w:val="ab"/>
              </w:rPr>
              <w:t>net</w:t>
            </w:r>
            <w:r w:rsidR="00B127AB" w:rsidRPr="00546ED1">
              <w:rPr>
                <w:rStyle w:val="ab"/>
                <w:lang w:val="ru-RU"/>
              </w:rPr>
              <w:t>/</w:t>
            </w:r>
            <w:r w:rsidR="00B127AB" w:rsidRPr="00354849">
              <w:rPr>
                <w:rStyle w:val="ab"/>
              </w:rPr>
              <w:t>blog</w:t>
            </w:r>
            <w:r w:rsidR="00B127AB" w:rsidRPr="00546ED1">
              <w:rPr>
                <w:rStyle w:val="ab"/>
                <w:lang w:val="ru-RU"/>
              </w:rPr>
              <w:t>/</w:t>
            </w:r>
            <w:proofErr w:type="spellStart"/>
            <w:r w:rsidR="00B127AB" w:rsidRPr="00354849">
              <w:rPr>
                <w:rStyle w:val="ab"/>
              </w:rPr>
              <w:t>tehnologiya</w:t>
            </w:r>
            <w:proofErr w:type="spellEnd"/>
            <w:r w:rsidR="00B127AB" w:rsidRPr="00546ED1">
              <w:rPr>
                <w:rStyle w:val="ab"/>
                <w:lang w:val="ru-RU"/>
              </w:rPr>
              <w:t>/2</w:t>
            </w:r>
            <w:r>
              <w:rPr>
                <w:rStyle w:val="ab"/>
                <w:lang w:val="ru-RU"/>
              </w:rPr>
              <w:fldChar w:fldCharType="end"/>
            </w:r>
          </w:p>
        </w:tc>
      </w:tr>
      <w:tr w:rsidR="008178E5" w14:paraId="46A633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30AF24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BDC56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08411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D75C3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F8795F" w14:textId="30D620F2" w:rsidR="008178E5" w:rsidRPr="0085583E" w:rsidRDefault="008558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A12991" w14:textId="692F8207" w:rsidR="008178E5" w:rsidRDefault="00854FDA">
            <w:pPr>
              <w:spacing w:after="0"/>
              <w:ind w:left="135"/>
            </w:pPr>
            <w:hyperlink r:id="rId22" w:history="1">
              <w:r w:rsidR="00B127AB" w:rsidRPr="00354849">
                <w:rPr>
                  <w:rStyle w:val="ab"/>
                </w:rPr>
                <w:t>http://tehnologiya.narod.ru/</w:t>
              </w:r>
            </w:hyperlink>
          </w:p>
          <w:p w14:paraId="08552CD9" w14:textId="365F0D04" w:rsidR="00B127AB" w:rsidRDefault="00B127AB">
            <w:pPr>
              <w:spacing w:after="0"/>
              <w:ind w:left="135"/>
            </w:pPr>
          </w:p>
        </w:tc>
      </w:tr>
      <w:tr w:rsidR="008178E5" w14:paraId="042B42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4CDA9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22CEFF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BD731" w14:textId="77777777" w:rsidR="008178E5" w:rsidRDefault="008178E5"/>
        </w:tc>
      </w:tr>
      <w:tr w:rsidR="008178E5" w:rsidRPr="001C50CF" w14:paraId="721622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9E32F9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B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178E5" w14:paraId="52086E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3AEF06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09B1D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7B6A86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B258FE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0CD898" w14:textId="7C6A63EC" w:rsidR="008178E5" w:rsidRPr="00EE6B80" w:rsidRDefault="00EE6B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DE4BA3" w14:textId="3063DB4A" w:rsidR="008178E5" w:rsidRDefault="004016E7">
            <w:pPr>
              <w:spacing w:after="0"/>
              <w:ind w:left="135"/>
            </w:pPr>
            <w:r w:rsidRPr="004016E7">
              <w:t>https://resh.edu.ru/</w:t>
            </w:r>
          </w:p>
        </w:tc>
      </w:tr>
      <w:tr w:rsidR="008178E5" w14:paraId="2C2572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964098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8BD8B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C4B6C" w14:textId="5A7D1368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5AB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76447B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2DD8C9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E2500A" w14:textId="36FC6578" w:rsidR="008178E5" w:rsidRDefault="004016E7">
            <w:pPr>
              <w:spacing w:after="0"/>
              <w:ind w:left="135"/>
            </w:pPr>
            <w:r w:rsidRPr="004016E7">
              <w:t>http://tehnologiya.narod.ru/</w:t>
            </w:r>
          </w:p>
        </w:tc>
      </w:tr>
      <w:tr w:rsidR="008178E5" w14:paraId="703833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9C6980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81717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EA7AB1" w14:textId="5F7B7E57" w:rsidR="008178E5" w:rsidRPr="00E25ABC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5AB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187A9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6E0A14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857722" w14:textId="6130B30B" w:rsidR="008178E5" w:rsidRDefault="004016E7">
            <w:pPr>
              <w:spacing w:after="0"/>
              <w:ind w:left="135"/>
            </w:pPr>
            <w:r w:rsidRPr="004016E7">
              <w:t>http://tehnologiya.narod.ru/</w:t>
            </w:r>
          </w:p>
        </w:tc>
      </w:tr>
      <w:tr w:rsidR="008178E5" w14:paraId="610365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1637DE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A2061" w14:textId="77777777" w:rsidR="008178E5" w:rsidRDefault="00AD2BEE">
            <w:pPr>
              <w:spacing w:after="0"/>
              <w:ind w:left="135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691630" w14:textId="5A96699B" w:rsidR="008178E5" w:rsidRPr="00E25ABC" w:rsidRDefault="00E25A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84E6F5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9D35B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21CEB2" w14:textId="1854272A" w:rsidR="008178E5" w:rsidRDefault="004016E7">
            <w:pPr>
              <w:spacing w:after="0"/>
              <w:ind w:left="135"/>
            </w:pPr>
            <w:r w:rsidRPr="004016E7">
              <w:t>http://tehnologiya.narod.ru/</w:t>
            </w:r>
          </w:p>
        </w:tc>
      </w:tr>
      <w:tr w:rsidR="008178E5" w14:paraId="7A4D41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4B23A9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3FC97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1DD971" w14:textId="57E25486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2B7A74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0562AC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A7329C" w14:textId="77777777" w:rsidR="008178E5" w:rsidRDefault="008178E5">
            <w:pPr>
              <w:spacing w:after="0"/>
              <w:ind w:left="135"/>
            </w:pPr>
          </w:p>
        </w:tc>
      </w:tr>
      <w:tr w:rsidR="008178E5" w14:paraId="254F7A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C9044F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6F27D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816A33" w14:textId="5E43B419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D3DBB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A1471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2FF825" w14:textId="3764F542" w:rsidR="008178E5" w:rsidRDefault="004016E7">
            <w:pPr>
              <w:spacing w:after="0"/>
              <w:ind w:left="135"/>
            </w:pPr>
            <w:r w:rsidRPr="004016E7">
              <w:t>https://resh.edu.ru/</w:t>
            </w:r>
          </w:p>
        </w:tc>
      </w:tr>
      <w:tr w:rsidR="008178E5" w14:paraId="6C98CE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130A00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386C7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0665F8" w14:textId="36CD221E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5AB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82C7AB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2A62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1D7832" w14:textId="71B16CF9" w:rsidR="008178E5" w:rsidRDefault="004016E7">
            <w:pPr>
              <w:spacing w:after="0"/>
              <w:ind w:left="135"/>
            </w:pPr>
            <w:r w:rsidRPr="004016E7">
              <w:t>https://videouroki.net/blog/tehnologiya/2-</w:t>
            </w:r>
          </w:p>
        </w:tc>
      </w:tr>
      <w:tr w:rsidR="008178E5" w14:paraId="18774C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488111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C50F4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0A6A13" w14:textId="573D5609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940EAD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03F064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2A1BC0" w14:textId="0517E9B5" w:rsidR="008178E5" w:rsidRDefault="004016E7">
            <w:pPr>
              <w:spacing w:after="0"/>
              <w:ind w:left="135"/>
            </w:pPr>
            <w:r w:rsidRPr="004016E7">
              <w:t>https://infourok.ru/</w:t>
            </w:r>
          </w:p>
        </w:tc>
      </w:tr>
      <w:tr w:rsidR="008178E5" w14:paraId="7E1083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D4426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1C2CD7" w14:textId="2C59961E" w:rsidR="008178E5" w:rsidRDefault="00FF6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F0EF12" w14:textId="77777777" w:rsidR="008178E5" w:rsidRDefault="008178E5"/>
        </w:tc>
      </w:tr>
      <w:tr w:rsidR="008178E5" w14:paraId="3D6C7D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9FBEED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178E5" w14:paraId="31DB27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25531E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2527B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531572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6A8B4F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6F27D3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578020" w14:textId="74E82FB9" w:rsidR="008178E5" w:rsidRDefault="004016E7">
            <w:pPr>
              <w:spacing w:after="0"/>
              <w:ind w:left="135"/>
            </w:pPr>
            <w:r w:rsidRPr="004016E7">
              <w:t>https://resh.edu.ru/</w:t>
            </w:r>
          </w:p>
        </w:tc>
      </w:tr>
      <w:tr w:rsidR="008178E5" w14:paraId="46A136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86B469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3FD5B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6466" w14:textId="1EDB21B7" w:rsidR="008178E5" w:rsidRPr="00E25ABC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5AB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A77CD0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6C16A6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ADA509" w14:textId="46D47BA5" w:rsidR="008178E5" w:rsidRDefault="004016E7">
            <w:pPr>
              <w:spacing w:after="0"/>
              <w:ind w:left="135"/>
            </w:pPr>
            <w:r w:rsidRPr="004016E7">
              <w:t>http://tehnologiya.narod.ru/</w:t>
            </w:r>
          </w:p>
        </w:tc>
      </w:tr>
      <w:tr w:rsidR="008178E5" w14:paraId="47FEE5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A4F8CF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9D89F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2800D0" w14:textId="0E6F6D2E" w:rsidR="008178E5" w:rsidRPr="00E25ABC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5AB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B3F61F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F5AC7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E6740C" w14:textId="77777777" w:rsidR="008178E5" w:rsidRDefault="008178E5">
            <w:pPr>
              <w:spacing w:after="0"/>
              <w:ind w:left="135"/>
            </w:pPr>
          </w:p>
        </w:tc>
      </w:tr>
      <w:tr w:rsidR="008178E5" w14:paraId="7FDA3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AD8984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14872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</w:t>
            </w: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C51FCB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619B8A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98F372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C02F0F" w14:textId="7ACB110B" w:rsidR="008178E5" w:rsidRDefault="004016E7">
            <w:pPr>
              <w:spacing w:after="0"/>
              <w:ind w:left="135"/>
            </w:pPr>
            <w:r w:rsidRPr="004016E7">
              <w:t>https://infourok.ru/</w:t>
            </w:r>
          </w:p>
        </w:tc>
      </w:tr>
      <w:tr w:rsidR="008178E5" w14:paraId="4736DD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E46D8D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BBF38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F3B111" w14:textId="44536025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DCBE53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7E7EBE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D14453" w14:textId="77777777" w:rsidR="008178E5" w:rsidRDefault="008178E5">
            <w:pPr>
              <w:spacing w:after="0"/>
              <w:ind w:left="135"/>
            </w:pPr>
          </w:p>
        </w:tc>
      </w:tr>
      <w:tr w:rsidR="008178E5" w14:paraId="53E32F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CA03DA" w14:textId="77777777" w:rsidR="008178E5" w:rsidRDefault="00AD2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27F69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DEC858" w14:textId="00E0D866" w:rsidR="008178E5" w:rsidRDefault="00E25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8B2B6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ACA251" w14:textId="77777777" w:rsidR="008178E5" w:rsidRDefault="008178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BF217" w14:textId="77777777" w:rsidR="008178E5" w:rsidRDefault="008178E5">
            <w:pPr>
              <w:spacing w:after="0"/>
              <w:ind w:left="135"/>
            </w:pPr>
          </w:p>
        </w:tc>
      </w:tr>
      <w:tr w:rsidR="008178E5" w14:paraId="2131BF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1DA1F" w14:textId="77777777" w:rsidR="008178E5" w:rsidRDefault="00AD2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69B884" w14:textId="7C97F700" w:rsidR="008178E5" w:rsidRPr="00FF66B5" w:rsidRDefault="00AD2B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F66B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D89750" w14:textId="77777777" w:rsidR="008178E5" w:rsidRDefault="008178E5"/>
        </w:tc>
      </w:tr>
      <w:tr w:rsidR="00EE6B80" w14:paraId="1EFE0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B4AF3" w14:textId="14486E87" w:rsidR="00EE6B80" w:rsidRPr="005F7B8D" w:rsidRDefault="00EE6B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17363B" w14:textId="514881F3" w:rsidR="00EE6B80" w:rsidRPr="005F7B8D" w:rsidRDefault="00E25A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8822EA" w14:textId="77777777" w:rsidR="00EE6B80" w:rsidRDefault="00EE6B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B04EA9" w14:textId="77777777" w:rsidR="00EE6B80" w:rsidRDefault="00EE6B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69990" w14:textId="77777777" w:rsidR="00EE6B80" w:rsidRDefault="00EE6B80"/>
        </w:tc>
      </w:tr>
      <w:tr w:rsidR="008178E5" w14:paraId="4BFCB3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8DE50E" w14:textId="77777777" w:rsidR="008178E5" w:rsidRPr="005F7B8D" w:rsidRDefault="00AD2BEE">
            <w:pPr>
              <w:spacing w:after="0"/>
              <w:ind w:left="135"/>
              <w:rPr>
                <w:lang w:val="ru-RU"/>
              </w:rPr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990E59" w14:textId="77777777" w:rsidR="008178E5" w:rsidRDefault="00AD2BEE">
            <w:pPr>
              <w:spacing w:after="0"/>
              <w:ind w:left="135"/>
              <w:jc w:val="center"/>
            </w:pPr>
            <w:r w:rsidRPr="005F7B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C83205" w14:textId="77777777" w:rsidR="008178E5" w:rsidRDefault="00AD2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339A72" w14:textId="0B264920" w:rsidR="008178E5" w:rsidRDefault="00EE6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AD2B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B8DCD6" w14:textId="77777777" w:rsidR="008178E5" w:rsidRDefault="008178E5"/>
        </w:tc>
      </w:tr>
    </w:tbl>
    <w:p w14:paraId="388EFE5C" w14:textId="77777777" w:rsidR="008178E5" w:rsidRDefault="008178E5">
      <w:pPr>
        <w:sectPr w:rsidR="008178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DE2FC" w14:textId="77777777" w:rsidR="00AD2BEE" w:rsidRDefault="00AD2BEE" w:rsidP="001C50CF">
      <w:pPr>
        <w:spacing w:after="0"/>
        <w:ind w:left="120"/>
      </w:pPr>
      <w:bookmarkStart w:id="32" w:name="_GoBack"/>
      <w:bookmarkEnd w:id="31"/>
      <w:bookmarkEnd w:id="32"/>
    </w:p>
    <w:sectPr w:rsidR="00AD2BEE" w:rsidSect="001C50CF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875E" w14:textId="77777777" w:rsidR="00854FDA" w:rsidRDefault="00854FDA" w:rsidP="00E132F3">
      <w:pPr>
        <w:spacing w:after="0" w:line="240" w:lineRule="auto"/>
      </w:pPr>
      <w:r>
        <w:separator/>
      </w:r>
    </w:p>
  </w:endnote>
  <w:endnote w:type="continuationSeparator" w:id="0">
    <w:p w14:paraId="58162E3A" w14:textId="77777777" w:rsidR="00854FDA" w:rsidRDefault="00854FDA" w:rsidP="00E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FD64" w14:textId="77777777" w:rsidR="00854FDA" w:rsidRDefault="00854FDA" w:rsidP="00E132F3">
      <w:pPr>
        <w:spacing w:after="0" w:line="240" w:lineRule="auto"/>
      </w:pPr>
      <w:r>
        <w:separator/>
      </w:r>
    </w:p>
  </w:footnote>
  <w:footnote w:type="continuationSeparator" w:id="0">
    <w:p w14:paraId="72267FE6" w14:textId="77777777" w:rsidR="00854FDA" w:rsidRDefault="00854FDA" w:rsidP="00E1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78E5"/>
    <w:rsid w:val="00006B61"/>
    <w:rsid w:val="000173B3"/>
    <w:rsid w:val="00041F80"/>
    <w:rsid w:val="000431E5"/>
    <w:rsid w:val="000C440A"/>
    <w:rsid w:val="001818A6"/>
    <w:rsid w:val="001C50CF"/>
    <w:rsid w:val="00201B3F"/>
    <w:rsid w:val="003E09C7"/>
    <w:rsid w:val="004016E7"/>
    <w:rsid w:val="0041649D"/>
    <w:rsid w:val="00423863"/>
    <w:rsid w:val="00485908"/>
    <w:rsid w:val="004F1E2E"/>
    <w:rsid w:val="004F4647"/>
    <w:rsid w:val="00545AF3"/>
    <w:rsid w:val="00546ED1"/>
    <w:rsid w:val="005F7B8D"/>
    <w:rsid w:val="006949AA"/>
    <w:rsid w:val="006E7BAF"/>
    <w:rsid w:val="007A4970"/>
    <w:rsid w:val="00811D2A"/>
    <w:rsid w:val="008178E5"/>
    <w:rsid w:val="00854FDA"/>
    <w:rsid w:val="0085583E"/>
    <w:rsid w:val="008B467C"/>
    <w:rsid w:val="008C1A51"/>
    <w:rsid w:val="008D4042"/>
    <w:rsid w:val="00953484"/>
    <w:rsid w:val="009B7A1B"/>
    <w:rsid w:val="009E1B83"/>
    <w:rsid w:val="00AA6221"/>
    <w:rsid w:val="00AD2BEE"/>
    <w:rsid w:val="00B127AB"/>
    <w:rsid w:val="00BB2905"/>
    <w:rsid w:val="00BC24F6"/>
    <w:rsid w:val="00C02C03"/>
    <w:rsid w:val="00C40E7E"/>
    <w:rsid w:val="00C874A7"/>
    <w:rsid w:val="00CB71F1"/>
    <w:rsid w:val="00CE03D5"/>
    <w:rsid w:val="00CF42C2"/>
    <w:rsid w:val="00D224F5"/>
    <w:rsid w:val="00E12F59"/>
    <w:rsid w:val="00E132F3"/>
    <w:rsid w:val="00E25ABC"/>
    <w:rsid w:val="00EE6B80"/>
    <w:rsid w:val="00EF7913"/>
    <w:rsid w:val="00F01F98"/>
    <w:rsid w:val="00FE3AEF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71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1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32F3"/>
  </w:style>
  <w:style w:type="character" w:customStyle="1" w:styleId="UnresolvedMention">
    <w:name w:val="Unresolved Mention"/>
    <w:basedOn w:val="a0"/>
    <w:uiPriority w:val="99"/>
    <w:semiHidden/>
    <w:unhideWhenUsed/>
    <w:rsid w:val="00BB29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videouroki.net/blog/tehnologiya/2-" TargetMode="External"/><Relationship Id="rId18" Type="http://schemas.openxmlformats.org/officeDocument/2006/relationships/hyperlink" Target="http://tehnologiya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tehnologiya.narod.ru/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blog/tehnologiya/2-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hnologiya.narod.ru/" TargetMode="External"/><Relationship Id="rId19" Type="http://schemas.openxmlformats.org/officeDocument/2006/relationships/hyperlink" Target="http://tehnologiy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tehnologiya.narod.ru/" TargetMode="External"/><Relationship Id="rId22" Type="http://schemas.openxmlformats.org/officeDocument/2006/relationships/hyperlink" Target="http://tehnologiy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9381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Коледина</dc:creator>
  <cp:lastModifiedBy>1</cp:lastModifiedBy>
  <cp:revision>8</cp:revision>
  <dcterms:created xsi:type="dcterms:W3CDTF">2023-09-18T16:38:00Z</dcterms:created>
  <dcterms:modified xsi:type="dcterms:W3CDTF">2023-09-29T17:03:00Z</dcterms:modified>
</cp:coreProperties>
</file>