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«Школа № 60 </w:t>
      </w: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</w:t>
      </w:r>
      <w:r w:rsidRPr="0088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«Школа № 60»)</w:t>
      </w:r>
    </w:p>
    <w:p w:rsidR="00A84B26" w:rsidRPr="00884A33" w:rsidRDefault="00A84B26" w:rsidP="00A84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085"/>
        <w:gridCol w:w="3828"/>
      </w:tblGrid>
      <w:tr w:rsidR="00A84B26" w:rsidRPr="00884A33" w:rsidTr="00A84B26">
        <w:tc>
          <w:tcPr>
            <w:tcW w:w="2976" w:type="dxa"/>
          </w:tcPr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84B26" w:rsidRPr="00884A33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A84B26" w:rsidRPr="00884A33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  <w:p w:rsidR="00A84B26" w:rsidRPr="00884A33" w:rsidRDefault="00A84B26" w:rsidP="00A84B26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A84B26" w:rsidRPr="00884A33" w:rsidTr="00A84B26">
        <w:tc>
          <w:tcPr>
            <w:tcW w:w="2976" w:type="dxa"/>
          </w:tcPr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СОГЛАСОВАНО</w:t>
            </w:r>
          </w:p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Протокол заседания методического совета МАОУ «Школа № 60»</w:t>
            </w:r>
          </w:p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от 30.08.2023 № 1</w:t>
            </w:r>
          </w:p>
          <w:p w:rsidR="00A84B26" w:rsidRPr="00884A33" w:rsidRDefault="00A84B26" w:rsidP="00A84B2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5" w:type="dxa"/>
          </w:tcPr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СОГЛАСОВАНО</w:t>
            </w:r>
          </w:p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Заместитель директора</w:t>
            </w:r>
          </w:p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МАОУ «Школа № 60»</w:t>
            </w:r>
          </w:p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Е.Н. Миронова</w:t>
            </w:r>
          </w:p>
          <w:p w:rsidR="00A84B26" w:rsidRPr="00884A33" w:rsidRDefault="00A84B26" w:rsidP="00A84B26">
            <w:pPr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30.08.2023 года</w:t>
            </w:r>
          </w:p>
        </w:tc>
        <w:tc>
          <w:tcPr>
            <w:tcW w:w="3828" w:type="dxa"/>
          </w:tcPr>
          <w:p w:rsidR="00A84B26" w:rsidRPr="00884A33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УТВЕРЖДАЮ</w:t>
            </w:r>
          </w:p>
          <w:p w:rsidR="00A84B26" w:rsidRPr="00884A33" w:rsidRDefault="00A84B26" w:rsidP="00A84B26">
            <w:pPr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Директор</w:t>
            </w:r>
          </w:p>
          <w:p w:rsidR="00A84B26" w:rsidRPr="00884A33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МАОУ «Школа № 60»</w:t>
            </w:r>
          </w:p>
          <w:p w:rsidR="00A84B26" w:rsidRPr="00884A33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А.В. Вихтоденко</w:t>
            </w:r>
          </w:p>
          <w:p w:rsidR="00A84B26" w:rsidRPr="00884A33" w:rsidRDefault="00A84B26" w:rsidP="00A84B26">
            <w:pPr>
              <w:ind w:left="-73"/>
              <w:jc w:val="center"/>
              <w:rPr>
                <w:sz w:val="26"/>
                <w:szCs w:val="26"/>
              </w:rPr>
            </w:pPr>
            <w:r w:rsidRPr="00884A3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ar-SA"/>
              </w:rPr>
              <w:t>Приказ от 30.08.2023 № 350</w:t>
            </w:r>
          </w:p>
        </w:tc>
      </w:tr>
    </w:tbl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A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D20196" w:rsidRPr="00884A3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технологии</w:t>
      </w: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A3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A3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Начальное общее образование </w:t>
      </w: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A84B26" w:rsidRPr="00884A33" w:rsidTr="00A84B26">
        <w:tc>
          <w:tcPr>
            <w:tcW w:w="4928" w:type="dxa"/>
          </w:tcPr>
          <w:p w:rsidR="00A84B26" w:rsidRPr="00884A33" w:rsidRDefault="00A84B26" w:rsidP="00A84B26">
            <w:pPr>
              <w:ind w:left="33"/>
              <w:rPr>
                <w:sz w:val="28"/>
                <w:szCs w:val="28"/>
              </w:rPr>
            </w:pPr>
            <w:r w:rsidRPr="00884A3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Внесены изменения в соответствии с приказом от ___________ № _______</w:t>
            </w:r>
          </w:p>
        </w:tc>
      </w:tr>
    </w:tbl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A3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:rsidR="00A84B26" w:rsidRPr="00884A33" w:rsidRDefault="00A84B26" w:rsidP="00A84B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A33"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:rsidR="009265DB" w:rsidRPr="00884A33" w:rsidRDefault="009265DB" w:rsidP="00A84B26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направлена на решение системы задач: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чертёжно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активности и инициативности;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D20196" w:rsidRPr="00884A33" w:rsidRDefault="00D20196" w:rsidP="00D20196">
      <w:pPr>
        <w:numPr>
          <w:ilvl w:val="0"/>
          <w:numId w:val="9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профессии и производства.</w:t>
      </w:r>
    </w:p>
    <w:p w:rsidR="00D20196" w:rsidRPr="00884A33" w:rsidRDefault="00D20196" w:rsidP="00D20196">
      <w:pPr>
        <w:numPr>
          <w:ilvl w:val="0"/>
          <w:numId w:val="9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20196" w:rsidRPr="00884A33" w:rsidRDefault="00D20196" w:rsidP="00D20196">
      <w:pPr>
        <w:numPr>
          <w:ilvl w:val="0"/>
          <w:numId w:val="9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20196" w:rsidRPr="00884A33" w:rsidRDefault="00D20196" w:rsidP="00D20196">
      <w:pPr>
        <w:numPr>
          <w:ilvl w:val="0"/>
          <w:numId w:val="9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</w:t>
      </w:r>
      <w:proofErr w:type="gram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по технологии осуществляется реализация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профессии и производства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праздники народов России, ремёсла, обычаи.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ручной обработки материалов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дополнительных отделочных материалов.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Информационно-коммуникативные технологии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 Виды информации.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и исследовательские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терминах, используемых в технологии (в пределах изученного);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использовать предложенную инструкцию (устную, графическую);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Самоорганизация и самоконтроль: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удерживать в процессе деятельности предложенную учебную задачу;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несложные действия контроля и оценки по предложенным критериям.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профессии и производства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ручной обработки материалов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биговка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Подвижное соединение деталей на проволоку, толстую нитку.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Информационно-коммуникативные технологии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 Интернет как источник информации.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и исследовательские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терминах, используемых в технологии (в пределах изученного);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в соответствии с образцом, инструкцией, устной или письменной;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действия анализа и синтеза, сравнения, группировки с учётом указанных критериев;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рассуждения, делать умозаключения, проверять их в практической работе;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порядок действий при решении учебной (практической) задачи;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решение простых задач в умственной и материализованной форме.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Самоорганизация и самоконтроль: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деятельность;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предлагаемый план действий, действовать по плану;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контроля и оценки;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профессии и производства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ручной обработки материалов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Информационно-коммуникативные технологии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другим.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и исследовательские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доработки конструкций с учётом предложенных условий;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воспроизводить простой чертёж (эскиз) развёртки изделия;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нарушенную последовательность выполнения изделия.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высказывание, владеть диалогической формой коммуникации;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 рукотворного мира, оценивать их достоинства;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Самоорганизация и самоконтроль: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задачу, осуществлять поиск средств для её решения;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волевую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роли лидера, подчинённого, соблюдать равноправие и дружелюбие;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профессии и производства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опасностями (пожарные, космонавты, химики и другие).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ручной обработки материалов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использование разных материалов.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техническим устройствам (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безопасность, эргономичность и другие).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Информационно-коммуникативные технологии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доступной информацией в Интернете и на цифровых носителях информации.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и исследовательские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конструкции предложенных образцов изделий;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простые задачи на преобразование конструкции;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в соответствии с инструкцией, устной или письменной;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рисунки из ресурса компьютера в оформлении изделий и другое;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Самоорганизация и самоконтроль: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волевую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​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43620888"/>
      <w:bookmarkEnd w:id="0"/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43620889"/>
      <w:bookmarkEnd w:id="1"/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и исследовательские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группы объектов (изделий), выделять в них общее и различия;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последовательность совершаемых действий при создании изделия.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безопасности труда при выполнении работы;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соотносить свои действия с поставленной целью;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волевую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работы.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43620890"/>
      <w:bookmarkStart w:id="3" w:name="_Toc134720971"/>
      <w:bookmarkEnd w:id="2"/>
      <w:bookmarkEnd w:id="3"/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884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1 классе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безопасной работы ножницами, иглой и аккуратной работы с клеем;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изделия строчкой прямого стежка;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с опорой на готовый план;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материалы и инструменты по их назначению;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сминанием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сушки плоских изделий пресс;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разборные и неразборные конструкции несложных изделий;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несложные коллективные работы проектного характера.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884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2 классе</w:t>
      </w:r>
      <w:r w:rsidRPr="00884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самостоятельно составленному плану;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биговку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изделия и соединять детали освоенными ручными строчками;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макет от модели, строить трёхмерный макет из готовой развёртки;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конструкторско-технологические задачи;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выбор, какое мнение принять – своё или другое, высказанное в ходе обсуждения;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в малых группах, осуществлять сотрудничество;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профессии людей, работающих в сфере обслуживания.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884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3 классе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линии чертежа (осевая и центровая);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пользоваться канцелярским ножом, шилом;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рицовку;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соединение деталей и отделку изделия освоенными ручными строчками;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конструкцию изделия по заданным условиям;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правила безопасной работы на компьютере;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884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4 классе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общее представление о мире профессий, их социальном значении, о творчестве и творческих профессиях, о мировых достижениях в области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и искусства (в рамках изученного), о наиболее значимых окружающих производствах;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20196" w:rsidRPr="00884A33" w:rsidRDefault="00D20196" w:rsidP="00D201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предметных результатов обучающихся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на уровне начального общего образования классных, домашних, контрольных письменных и устных работ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Настоящие критерии оценивания разработаны в соответствии с федеральным государственным образовательным стандартом начального общего образования; Санитарн</w:t>
      </w: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о-</w:t>
      </w:r>
      <w:proofErr w:type="gram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эпидемиологическими правилами и нормативами СанПиН 2.4.2.2821-10; Методическими письмами</w:t>
      </w:r>
      <w:r w:rsidRPr="00402A7A">
        <w:rPr>
          <w:rFonts w:ascii="Times New Roman" w:eastAsia="Times New Roman" w:hAnsi="Times New Roman" w:cs="Times New Roman"/>
          <w:spacing w:val="34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Министерства</w:t>
      </w:r>
      <w:r w:rsidRPr="00402A7A">
        <w:rPr>
          <w:rFonts w:ascii="Times New Roman" w:eastAsia="Times New Roman" w:hAnsi="Times New Roman" w:cs="Times New Roman"/>
          <w:spacing w:val="35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общего</w:t>
      </w:r>
      <w:r w:rsidRPr="00402A7A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профессионального</w:t>
      </w:r>
      <w:r w:rsidRPr="00402A7A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образования</w:t>
      </w:r>
      <w:r w:rsidRPr="00402A7A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РФ</w:t>
      </w:r>
      <w:r w:rsidRPr="00402A7A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402A7A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19.11.1998</w:t>
      </w:r>
      <w:r w:rsidRPr="00402A7A">
        <w:rPr>
          <w:rFonts w:ascii="Times New Roman" w:eastAsia="Times New Roman" w:hAnsi="Times New Roman" w:cs="Times New Roman"/>
          <w:spacing w:val="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>г.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№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1561/14-15 «Контроль и оценка результатов обучения в начальной школе (нормы оценок) и Министерства образования РФ от 25.09.2000 г. №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2021/11-13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«Об организации обучения в первом классе четырехлетней начальной школы»; положением о формах, периодичности,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порядке текущего контроля успеваемости и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 xml:space="preserve">промежуточной </w:t>
      </w: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аттестации</w:t>
      </w:r>
      <w:proofErr w:type="gram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обучающихся МАОУ «Школа № 60» и регламентируют порядок осуществления текущего контроля успеваемости и промежуточной аттестации обучающихся начальных классов, требования к оценке учебных достижений в начальной школе.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Оценка образовательных результатов обучающихся в начальной школе – одна из важных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педагогической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деятельности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учителя.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Система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контроля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позволяет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установить степень достижения планируемых результатов начального образования – сформированность предметных и метапредметных умений младшего школьника.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начальной школе проводится текущий, тематический, итоговый контроль, промежуточная аттестация </w:t>
      </w: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(2-4 классы). Особое место занимает входная диагностика (1-4 классы) и итоговая комплексная контрольная работа (ИККР, 1-4 классы), которая выполняет важную функцию при формировании портфолио выпускника. Портфолио достижений ученика</w:t>
      </w:r>
      <w:r w:rsidRPr="00402A7A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начальных классов является одной из составляющих системы </w:t>
      </w: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и играет важную роль при переходе ребенка в 5-й класс.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Текущее оценивание (устное, письменное, комбинированное) в начальной школе проводится с целью постоянного </w:t>
      </w: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успешностью обучения, своевременного обнаружения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пробелов в знаниях отдельных учеников, устранения этих пробелов, предупреждения неуспеваемости обучающихся. Текущее оценивание в начальной школе может проводиться в форме устных опросов, чтения текста или стихотворения наизусть, беседы по содержанию прочитанного, словарного и математического диктанта, списывания, текущих, практических, проверочных, самостоятельных работ, диктантов и др.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Тематический контроль – различные виды контрольных и проверочных работ (письменных и устных), которые проводятся в учебное время и предназначены для оценивания уровня и качества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освоения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учеником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всего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комплекса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учебных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задач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изученному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разделу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теме.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Форму тематического контроля определяет учитель с учётом контингента обучающихся, содержания учебного материала, календарно-тематического планирования</w:t>
      </w:r>
      <w:r w:rsidRPr="00402A7A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используемых им образовательных технологий.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 целью объективности оценивания работ и предупреждения завышения (занижения) отметок обучающихся, учителю рекомендовано подбирать задания, которые будут соответствовать формированию предметных результатов освоения программы по предмету («обучающийся научится»), а задания повышенной сложности - соответствовать понятию «обучающийся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получит возможность научиться».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1 классе используется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proofErr w:type="spell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безотметочное</w:t>
      </w:r>
      <w:proofErr w:type="spell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обучение. Оно призвано способствовать гуманизации обучения, индивидуализации учебного процесса, повышению учебной мотивации и учебной самостоятельности </w:t>
      </w: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Безотметочное обучение представляет собой обучение,</w:t>
      </w:r>
      <w:r w:rsidRPr="00402A7A">
        <w:rPr>
          <w:rFonts w:ascii="Times New Roman" w:eastAsia="Times New Roman" w:hAnsi="Times New Roman" w:cs="Times New Roman"/>
          <w:spacing w:val="5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402A7A">
        <w:rPr>
          <w:rFonts w:ascii="Times New Roman" w:eastAsia="Times New Roman" w:hAnsi="Times New Roman" w:cs="Times New Roman"/>
          <w:spacing w:val="5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котором</w:t>
      </w:r>
      <w:r w:rsidRPr="00402A7A">
        <w:rPr>
          <w:rFonts w:ascii="Times New Roman" w:eastAsia="Times New Roman" w:hAnsi="Times New Roman" w:cs="Times New Roman"/>
          <w:spacing w:val="5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отсутствует</w:t>
      </w:r>
      <w:r w:rsidRPr="00402A7A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</w:t>
      </w:r>
      <w:r w:rsidRPr="00402A7A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402A7A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форма</w:t>
      </w:r>
      <w:r w:rsidRPr="00402A7A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количественного</w:t>
      </w:r>
      <w:r w:rsidRPr="00402A7A">
        <w:rPr>
          <w:rFonts w:ascii="Times New Roman" w:eastAsia="Times New Roman" w:hAnsi="Times New Roman" w:cs="Times New Roman"/>
          <w:spacing w:val="5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выражения</w:t>
      </w:r>
      <w:r w:rsidRPr="00402A7A">
        <w:rPr>
          <w:rFonts w:ascii="Times New Roman" w:eastAsia="Times New Roman" w:hAnsi="Times New Roman" w:cs="Times New Roman"/>
          <w:spacing w:val="6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результата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оценочной деятельности.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Безотметочное обучение устанавливается в 1 классе в течение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всего учебного года, исключается система балльного (отметочного) оценивания. Не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 учетом современных требований к оценочной деятельности в начальной школе</w:t>
      </w:r>
      <w:r w:rsidRPr="00402A7A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вводится </w:t>
      </w:r>
      <w:proofErr w:type="spell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четырехбальная</w:t>
      </w:r>
      <w:proofErr w:type="spell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система цифровых оценок (отметок).</w:t>
      </w:r>
      <w:r w:rsidRPr="00402A7A">
        <w:rPr>
          <w:rFonts w:ascii="Times New Roman" w:eastAsia="Times New Roman" w:hAnsi="Times New Roman" w:cs="Times New Roman"/>
          <w:spacing w:val="8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Отменяется оценка "очень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плохо"</w:t>
      </w:r>
      <w:r w:rsidRPr="00402A7A">
        <w:rPr>
          <w:rFonts w:ascii="Times New Roman" w:eastAsia="Times New Roman" w:hAnsi="Times New Roman" w:cs="Times New Roman"/>
          <w:spacing w:val="3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(отметка</w:t>
      </w:r>
      <w:r w:rsidRPr="00402A7A">
        <w:rPr>
          <w:rFonts w:ascii="Times New Roman" w:eastAsia="Times New Roman" w:hAnsi="Times New Roman" w:cs="Times New Roman"/>
          <w:spacing w:val="4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"1").</w:t>
      </w:r>
      <w:r w:rsidRPr="00402A7A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Овладение</w:t>
      </w:r>
      <w:r w:rsidRPr="00402A7A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учащимися</w:t>
      </w:r>
      <w:r w:rsidRPr="00402A7A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опорным</w:t>
      </w:r>
      <w:r w:rsidRPr="00402A7A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уровнем</w:t>
      </w:r>
      <w:r w:rsidRPr="00402A7A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(образовательным</w:t>
      </w:r>
      <w:r w:rsidRPr="00402A7A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минимумом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«Ученик</w:t>
      </w:r>
      <w:r w:rsidRPr="00402A7A">
        <w:rPr>
          <w:rFonts w:ascii="Times New Roman" w:eastAsia="Times New Roman" w:hAnsi="Times New Roman" w:cs="Times New Roman"/>
          <w:spacing w:val="52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научится»)</w:t>
      </w:r>
      <w:r w:rsidRPr="00402A7A">
        <w:rPr>
          <w:rFonts w:ascii="Times New Roman" w:eastAsia="Times New Roman" w:hAnsi="Times New Roman" w:cs="Times New Roman"/>
          <w:spacing w:val="58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расценивается</w:t>
      </w:r>
      <w:r w:rsidRPr="00402A7A">
        <w:rPr>
          <w:rFonts w:ascii="Times New Roman" w:eastAsia="Times New Roman" w:hAnsi="Times New Roman" w:cs="Times New Roman"/>
          <w:spacing w:val="54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402A7A">
        <w:rPr>
          <w:rFonts w:ascii="Times New Roman" w:eastAsia="Times New Roman" w:hAnsi="Times New Roman" w:cs="Times New Roman"/>
          <w:spacing w:val="60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учебный</w:t>
      </w:r>
      <w:r w:rsidRPr="00402A7A">
        <w:rPr>
          <w:rFonts w:ascii="Times New Roman" w:eastAsia="Times New Roman" w:hAnsi="Times New Roman" w:cs="Times New Roman"/>
          <w:spacing w:val="57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успех</w:t>
      </w:r>
      <w:r w:rsidRPr="00402A7A">
        <w:rPr>
          <w:rFonts w:ascii="Times New Roman" w:eastAsia="Times New Roman" w:hAnsi="Times New Roman" w:cs="Times New Roman"/>
          <w:spacing w:val="59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ученика</w:t>
      </w:r>
      <w:r w:rsidRPr="00402A7A">
        <w:rPr>
          <w:rFonts w:ascii="Times New Roman" w:eastAsia="Times New Roman" w:hAnsi="Times New Roman" w:cs="Times New Roman"/>
          <w:spacing w:val="53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spacing w:val="55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соотносится</w:t>
      </w:r>
      <w:r w:rsidRPr="00402A7A">
        <w:rPr>
          <w:rFonts w:ascii="Times New Roman" w:eastAsia="Times New Roman" w:hAnsi="Times New Roman" w:cs="Times New Roman"/>
          <w:spacing w:val="54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</w:t>
      </w:r>
      <w:r w:rsidRPr="00402A7A">
        <w:rPr>
          <w:rFonts w:ascii="Times New Roman" w:eastAsia="Times New Roman" w:hAnsi="Times New Roman" w:cs="Times New Roman"/>
          <w:spacing w:val="53"/>
          <w:w w:val="15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отметкой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«удовлетворительно». Умение осознанно произвольно владеть опорной системой знаний, изученными</w:t>
      </w:r>
      <w:r w:rsidRPr="00402A7A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операциями</w:t>
      </w:r>
      <w:r w:rsidRPr="00402A7A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действиями</w:t>
      </w:r>
      <w:r w:rsidRPr="00402A7A">
        <w:rPr>
          <w:rFonts w:ascii="Times New Roman" w:eastAsia="Times New Roman" w:hAnsi="Times New Roman" w:cs="Times New Roman"/>
          <w:spacing w:val="6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402A7A">
        <w:rPr>
          <w:rFonts w:ascii="Times New Roman" w:eastAsia="Times New Roman" w:hAnsi="Times New Roman" w:cs="Times New Roman"/>
          <w:spacing w:val="6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различных</w:t>
      </w:r>
      <w:r w:rsidRPr="00402A7A">
        <w:rPr>
          <w:rFonts w:ascii="Times New Roman" w:eastAsia="Times New Roman" w:hAnsi="Times New Roman" w:cs="Times New Roman"/>
          <w:spacing w:val="7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условиях</w:t>
      </w:r>
      <w:r w:rsidRPr="00402A7A">
        <w:rPr>
          <w:rFonts w:ascii="Times New Roman" w:eastAsia="Times New Roman" w:hAnsi="Times New Roman" w:cs="Times New Roman"/>
          <w:spacing w:val="6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оценивается</w:t>
      </w:r>
      <w:r w:rsidRPr="00402A7A">
        <w:rPr>
          <w:rFonts w:ascii="Times New Roman" w:eastAsia="Times New Roman" w:hAnsi="Times New Roman" w:cs="Times New Roman"/>
          <w:spacing w:val="6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402A7A">
        <w:rPr>
          <w:rFonts w:ascii="Times New Roman" w:eastAsia="Times New Roman" w:hAnsi="Times New Roman" w:cs="Times New Roman"/>
          <w:spacing w:val="7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«хорошо»</w:t>
      </w:r>
      <w:r w:rsidRPr="00402A7A">
        <w:rPr>
          <w:rFonts w:ascii="Times New Roman" w:eastAsia="Times New Roman" w:hAnsi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«отлично»,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что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соответствует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отметкам «4»</w:t>
      </w:r>
      <w:r w:rsidRPr="00402A7A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 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«5».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Критерии</w:t>
      </w:r>
      <w:r w:rsidRPr="00402A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цифровой</w:t>
      </w:r>
      <w:r w:rsidRPr="00402A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402A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(отметки)</w:t>
      </w:r>
    </w:p>
    <w:p w:rsidR="00402A7A" w:rsidRPr="00402A7A" w:rsidRDefault="00402A7A" w:rsidP="00402A7A">
      <w:pPr>
        <w:tabs>
          <w:tab w:val="left" w:pos="1385"/>
          <w:tab w:val="left" w:pos="3037"/>
          <w:tab w:val="left" w:pos="3462"/>
          <w:tab w:val="left" w:pos="4611"/>
          <w:tab w:val="left" w:pos="6236"/>
          <w:tab w:val="left" w:pos="7862"/>
          <w:tab w:val="left" w:pos="959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A7A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«5»</w:t>
      </w:r>
      <w:r w:rsidRPr="00402A7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02A7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(«отлично»)</w:t>
      </w:r>
      <w:r w:rsidRPr="0040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402A7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уровень выполнения требований значительно </w:t>
      </w:r>
      <w:r w:rsidRPr="00402A7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выше </w:t>
      </w:r>
      <w:r w:rsidRPr="00402A7A">
        <w:rPr>
          <w:rFonts w:ascii="Times New Roman" w:hAnsi="Times New Roman" w:cs="Times New Roman"/>
          <w:b/>
          <w:i/>
          <w:spacing w:val="-2"/>
          <w:sz w:val="28"/>
          <w:szCs w:val="28"/>
        </w:rPr>
        <w:t>удовлетворительного:</w:t>
      </w:r>
    </w:p>
    <w:p w:rsidR="00402A7A" w:rsidRPr="00402A7A" w:rsidRDefault="00402A7A" w:rsidP="00402A7A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отсутствие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ошибок,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как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текущему,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так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предыдущему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-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одного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недочета;</w:t>
      </w:r>
    </w:p>
    <w:p w:rsidR="00402A7A" w:rsidRPr="00402A7A" w:rsidRDefault="00402A7A" w:rsidP="00402A7A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-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логичность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полнота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изложения.</w:t>
      </w:r>
    </w:p>
    <w:p w:rsidR="00402A7A" w:rsidRPr="00402A7A" w:rsidRDefault="00402A7A" w:rsidP="00402A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A7A">
        <w:rPr>
          <w:rFonts w:ascii="Times New Roman" w:hAnsi="Times New Roman" w:cs="Times New Roman"/>
          <w:b/>
          <w:sz w:val="28"/>
          <w:szCs w:val="28"/>
          <w:u w:val="single"/>
        </w:rPr>
        <w:t>«4»</w:t>
      </w:r>
      <w:r w:rsidRPr="00402A7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02A7A">
        <w:rPr>
          <w:rFonts w:ascii="Times New Roman" w:hAnsi="Times New Roman" w:cs="Times New Roman"/>
          <w:b/>
          <w:sz w:val="28"/>
          <w:szCs w:val="28"/>
          <w:u w:val="single"/>
        </w:rPr>
        <w:t>(«хорошо»)</w:t>
      </w:r>
      <w:r w:rsidRPr="00402A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sz w:val="28"/>
          <w:szCs w:val="28"/>
        </w:rPr>
        <w:t>-</w:t>
      </w:r>
      <w:r w:rsidRPr="00402A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402A7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402A7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b/>
          <w:i/>
          <w:sz w:val="28"/>
          <w:szCs w:val="28"/>
        </w:rPr>
        <w:t>требований</w:t>
      </w:r>
      <w:r w:rsidRPr="00402A7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b/>
          <w:i/>
          <w:sz w:val="28"/>
          <w:szCs w:val="28"/>
        </w:rPr>
        <w:t>выше</w:t>
      </w:r>
      <w:r w:rsidRPr="00402A7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402A7A">
        <w:rPr>
          <w:rFonts w:ascii="Times New Roman" w:hAnsi="Times New Roman" w:cs="Times New Roman"/>
          <w:b/>
          <w:i/>
          <w:spacing w:val="-2"/>
          <w:sz w:val="28"/>
          <w:szCs w:val="28"/>
        </w:rPr>
        <w:t>удовлетворительного: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использование</w:t>
      </w:r>
      <w:r w:rsidRPr="00402A7A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дополнительного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материала,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полнота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логичность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раскрытия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вопроса;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самостоятельность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суждений,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отражение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своего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отношения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предмету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обсуждения;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наличие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2-3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4—6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незначительные</w:t>
      </w:r>
      <w:r w:rsidRPr="00402A7A">
        <w:rPr>
          <w:rFonts w:ascii="Times New Roman" w:eastAsia="Calibri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нарушения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логики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изложения</w:t>
      </w:r>
      <w:r w:rsidRPr="00402A7A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материала;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использование</w:t>
      </w:r>
      <w:r w:rsidRPr="00402A7A">
        <w:rPr>
          <w:rFonts w:ascii="Times New Roman" w:eastAsia="Calibri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нерациональных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приемов</w:t>
      </w:r>
      <w:r w:rsidRPr="00402A7A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решения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учебной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задачи;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отдельные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неточности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изложении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материала.</w:t>
      </w:r>
    </w:p>
    <w:p w:rsidR="00402A7A" w:rsidRPr="00402A7A" w:rsidRDefault="00402A7A" w:rsidP="00402A7A">
      <w:pPr>
        <w:tabs>
          <w:tab w:val="left" w:pos="1277"/>
          <w:tab w:val="left" w:pos="4031"/>
          <w:tab w:val="left" w:pos="4348"/>
          <w:tab w:val="left" w:pos="6103"/>
          <w:tab w:val="left" w:pos="7853"/>
          <w:tab w:val="left" w:pos="889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A7A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«3»</w:t>
      </w:r>
      <w:r w:rsidRPr="00402A7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02A7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(«удовлетворительно») – </w:t>
      </w:r>
      <w:r w:rsidRPr="00402A7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достаточный минимальный уровень выполнения </w:t>
      </w:r>
      <w:r w:rsidRPr="00402A7A">
        <w:rPr>
          <w:rFonts w:ascii="Times New Roman" w:hAnsi="Times New Roman" w:cs="Times New Roman"/>
          <w:b/>
          <w:i/>
          <w:sz w:val="28"/>
          <w:szCs w:val="28"/>
        </w:rPr>
        <w:t>требований, предъявляемых к конкретной работе: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4—6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 10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3-5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учебному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отдельные</w:t>
      </w:r>
      <w:r w:rsidRPr="00402A7A">
        <w:rPr>
          <w:rFonts w:ascii="Times New Roman" w:eastAsia="Calibri" w:hAnsi="Times New Roman" w:cs="Times New Roman"/>
          <w:spacing w:val="-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нарушения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логики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изложения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материала;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неполнота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раскрытия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вопроса.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 w:bidi="ar-SA"/>
        </w:rPr>
        <w:t>«2»</w:t>
      </w:r>
      <w:r w:rsidRPr="00402A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 w:bidi="ar-SA"/>
        </w:rPr>
        <w:t>(«плохо»)</w:t>
      </w:r>
      <w:r w:rsidRPr="00402A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-</w:t>
      </w:r>
      <w:r w:rsidRPr="00402A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уровень</w:t>
      </w:r>
      <w:r w:rsidRPr="0040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выполнения</w:t>
      </w:r>
      <w:r w:rsidRPr="00402A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требований</w:t>
      </w:r>
      <w:r w:rsidRPr="00402A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ниже</w:t>
      </w:r>
      <w:r w:rsidRPr="00402A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удовлетворительного: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tabs>
          <w:tab w:val="left" w:pos="395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наличие</w:t>
      </w:r>
      <w:r w:rsidRPr="00402A7A">
        <w:rPr>
          <w:rFonts w:ascii="Times New Roman" w:eastAsia="Calibri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 или 10</w:t>
      </w:r>
      <w:r w:rsidRPr="00402A7A">
        <w:rPr>
          <w:rFonts w:ascii="Times New Roman" w:eastAsia="Calibri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текущему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ошибок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или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недочетов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пройденному</w:t>
      </w:r>
      <w:r w:rsidRPr="00402A7A">
        <w:rPr>
          <w:rFonts w:ascii="Times New Roman" w:eastAsia="Calibri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материалу;</w:t>
      </w:r>
    </w:p>
    <w:p w:rsidR="00402A7A" w:rsidRPr="00402A7A" w:rsidRDefault="00402A7A" w:rsidP="00402A7A">
      <w:pPr>
        <w:widowControl w:val="0"/>
        <w:numPr>
          <w:ilvl w:val="0"/>
          <w:numId w:val="97"/>
        </w:num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нарушение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логики, неполнота, </w:t>
      </w:r>
      <w:proofErr w:type="spellStart"/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нераскрытость</w:t>
      </w:r>
      <w:proofErr w:type="spellEnd"/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обсуждаемого вопроса, отсутствие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аргументации либо ошибочность ее основных положений.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Возможно</w:t>
      </w:r>
      <w:r w:rsidRPr="00402A7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снижение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отметки</w:t>
      </w:r>
      <w:r w:rsidRPr="00402A7A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«за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общее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впечатление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работы»,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если:</w:t>
      </w:r>
    </w:p>
    <w:p w:rsidR="00402A7A" w:rsidRPr="00402A7A" w:rsidRDefault="00402A7A" w:rsidP="00402A7A">
      <w:pPr>
        <w:widowControl w:val="0"/>
        <w:tabs>
          <w:tab w:val="left" w:pos="395"/>
        </w:tabs>
        <w:autoSpaceDE w:val="0"/>
        <w:autoSpaceDN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- в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работе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имеется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</w:t>
      </w:r>
      <w:r w:rsidRPr="00402A7A">
        <w:rPr>
          <w:rFonts w:ascii="Times New Roman" w:eastAsia="Calibri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менее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402A7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неаккуратных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исправлений;</w:t>
      </w:r>
    </w:p>
    <w:p w:rsidR="00402A7A" w:rsidRPr="00402A7A" w:rsidRDefault="00402A7A" w:rsidP="00402A7A">
      <w:pPr>
        <w:widowControl w:val="0"/>
        <w:tabs>
          <w:tab w:val="left" w:pos="395"/>
          <w:tab w:val="left" w:pos="397"/>
          <w:tab w:val="left" w:pos="1291"/>
          <w:tab w:val="left" w:pos="2635"/>
          <w:tab w:val="left" w:pos="3911"/>
          <w:tab w:val="left" w:pos="4738"/>
          <w:tab w:val="left" w:pos="5837"/>
          <w:tab w:val="left" w:pos="6166"/>
          <w:tab w:val="left" w:pos="7029"/>
          <w:tab w:val="left" w:pos="7864"/>
          <w:tab w:val="left" w:pos="954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>- работа оформлена небрежно, плохо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читаема, </w:t>
      </w:r>
      <w:r w:rsidRPr="00402A7A">
        <w:rPr>
          <w:rFonts w:ascii="Times New Roman" w:eastAsia="Calibri" w:hAnsi="Times New Roman" w:cs="Times New Roman"/>
          <w:spacing w:val="-10"/>
          <w:sz w:val="28"/>
          <w:szCs w:val="28"/>
          <w:lang w:eastAsia="en-US" w:bidi="ar-SA"/>
        </w:rPr>
        <w:t xml:space="preserve">в </w:t>
      </w:r>
      <w:r w:rsidRPr="00402A7A">
        <w:rPr>
          <w:rFonts w:ascii="Times New Roman" w:eastAsia="Calibri" w:hAnsi="Times New Roman" w:cs="Times New Roman"/>
          <w:spacing w:val="-2"/>
          <w:sz w:val="28"/>
          <w:szCs w:val="28"/>
          <w:lang w:eastAsia="en-US" w:bidi="ar-SA"/>
        </w:rPr>
        <w:t xml:space="preserve">тексте много зачеркиваний, клякс, </w:t>
      </w:r>
      <w:r w:rsidRPr="00402A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неоправданных сокращений слов, отсутствуют поля и красные строки.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Характеристика</w:t>
      </w:r>
      <w:r w:rsidRPr="00402A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словесной</w:t>
      </w:r>
      <w:r w:rsidRPr="00402A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402A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(оценочное</w:t>
      </w:r>
      <w:r w:rsidRPr="00402A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 w:bidi="ar-SA"/>
        </w:rPr>
        <w:t>суждение)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ar-SA"/>
        </w:rPr>
        <w:t>Словесная оценка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- это краткая характеристика результатов учебного труда школьников. Она позволяет раскрыть перед учеником динамику результатов его учебной деятельности, проанализировать его возможности и прилежание.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Оценочное</w:t>
      </w:r>
      <w:r w:rsidRPr="00402A7A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суждение</w:t>
      </w:r>
      <w:r w:rsidRPr="00402A7A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сопровождает</w:t>
      </w:r>
      <w:r w:rsidRPr="00402A7A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любую</w:t>
      </w:r>
      <w:r w:rsidRPr="00402A7A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отметку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402A7A">
        <w:rPr>
          <w:rFonts w:ascii="Times New Roman" w:eastAsia="Times New Roman" w:hAnsi="Times New Roman" w:cs="Times New Roman"/>
          <w:spacing w:val="4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качестве</w:t>
      </w:r>
      <w:r w:rsidRPr="00402A7A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заключения</w:t>
      </w:r>
      <w:r w:rsidRPr="00402A7A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существу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работы, раскрывающего как положительные, так и отрицательные ее стороны, а также способы устранения недочетов и ошибок.</w:t>
      </w:r>
    </w:p>
    <w:p w:rsidR="00D20196" w:rsidRPr="00884A33" w:rsidRDefault="00402A7A" w:rsidP="00402A7A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ОСОБЕННОСТИ</w:t>
      </w:r>
      <w:r w:rsidRPr="00402A7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КОНТРОЛЯ</w:t>
      </w:r>
      <w:r w:rsidRPr="00402A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ОЦЕНКИ</w:t>
      </w:r>
      <w:r w:rsidRPr="00402A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ТЕХНОЛОГИИ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Предмет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«Технология»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подразумевает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творческое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развитие,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так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формирование знаний о материалах, инструментах, техниках, умение применять их в работе и быту.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Система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оценки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предметных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достижений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учащихся,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предусмотренная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рабочей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программе, предполагает: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Ориентацию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образовательного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процесса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>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достижение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планируемых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результатов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освоения содержания предмета и формирование универсальных учебных действий;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Оценку</w:t>
      </w:r>
      <w:r w:rsidRPr="00402A7A">
        <w:rPr>
          <w:rFonts w:ascii="Times New Roman" w:eastAsia="Times New Roman" w:hAnsi="Times New Roman" w:cs="Times New Roman"/>
          <w:spacing w:val="-1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достижений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оценку</w:t>
      </w:r>
      <w:r w:rsidRPr="00402A7A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эффективности</w:t>
      </w:r>
      <w:r w:rsidRPr="00402A7A">
        <w:rPr>
          <w:rFonts w:ascii="Times New Roman" w:eastAsia="Times New Roman" w:hAnsi="Times New Roman" w:cs="Times New Roman"/>
          <w:spacing w:val="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деятельности</w:t>
      </w:r>
      <w:r w:rsidRPr="00402A7A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учителя;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существление</w:t>
      </w:r>
      <w:r w:rsidRPr="00402A7A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оценки</w:t>
      </w:r>
      <w:r w:rsidRPr="00402A7A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динамики</w:t>
      </w:r>
      <w:r w:rsidRPr="00402A7A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учебных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достижений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обучающихся;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Включени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е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учащихся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контрольно-оценочную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тем,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чтобы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они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приобретали навыки и привычку к самооценке и самоанализу (рефлексии);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Использование</w:t>
      </w:r>
      <w:r w:rsidRPr="00402A7A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критериальной</w:t>
      </w:r>
      <w:r w:rsidRPr="00402A7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системы</w:t>
      </w:r>
      <w:r w:rsidRPr="00402A7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оценивания;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59"/>
          <w:tab w:val="left" w:pos="703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</w:pPr>
      <w:proofErr w:type="gramStart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Оценивание</w:t>
      </w:r>
      <w:proofErr w:type="gramEnd"/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как достигаемых образовательных результатов, так и процесса их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формирования;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</w:p>
    <w:p w:rsid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45"/>
          <w:tab w:val="left" w:pos="702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информации.</w:t>
      </w:r>
    </w:p>
    <w:p w:rsidR="00402A7A" w:rsidRPr="00402A7A" w:rsidRDefault="00402A7A" w:rsidP="00402A7A">
      <w:pPr>
        <w:widowControl w:val="0"/>
        <w:tabs>
          <w:tab w:val="left" w:pos="1898"/>
          <w:tab w:val="left" w:pos="2840"/>
          <w:tab w:val="left" w:pos="4306"/>
          <w:tab w:val="left" w:pos="5745"/>
          <w:tab w:val="left" w:pos="7024"/>
          <w:tab w:val="left" w:pos="9026"/>
          <w:tab w:val="left" w:pos="935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Овладение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учащимися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опорным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уровнем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(образовательным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минимумом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«Ученик научится»)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расценивается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>как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учебный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успех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ученика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соотносится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отметкой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«удовлетворительно».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Умение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осознанно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произвольно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владеть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опорной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системой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знаний,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изученными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операциями</w:t>
      </w:r>
      <w:r w:rsidRPr="00402A7A">
        <w:rPr>
          <w:rFonts w:ascii="Times New Roman" w:eastAsia="Times New Roman" w:hAnsi="Times New Roman" w:cs="Times New Roman"/>
          <w:spacing w:val="4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402A7A">
        <w:rPr>
          <w:rFonts w:ascii="Times New Roman" w:eastAsia="Times New Roman" w:hAnsi="Times New Roman" w:cs="Times New Roman"/>
          <w:spacing w:val="39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действиями</w:t>
      </w:r>
      <w:r w:rsidRPr="00402A7A">
        <w:rPr>
          <w:rFonts w:ascii="Times New Roman" w:eastAsia="Times New Roman" w:hAnsi="Times New Roman" w:cs="Times New Roman"/>
          <w:spacing w:val="4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</w:t>
      </w:r>
      <w:r w:rsidRPr="00402A7A">
        <w:rPr>
          <w:rFonts w:ascii="Times New Roman" w:eastAsia="Times New Roman" w:hAnsi="Times New Roman" w:cs="Times New Roman"/>
          <w:spacing w:val="37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различных</w:t>
      </w:r>
      <w:r w:rsidRPr="00402A7A">
        <w:rPr>
          <w:rFonts w:ascii="Times New Roman" w:eastAsia="Times New Roman" w:hAnsi="Times New Roman" w:cs="Times New Roman"/>
          <w:spacing w:val="4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условиях</w:t>
      </w:r>
      <w:r w:rsidRPr="00402A7A">
        <w:rPr>
          <w:rFonts w:ascii="Times New Roman" w:eastAsia="Times New Roman" w:hAnsi="Times New Roman" w:cs="Times New Roman"/>
          <w:spacing w:val="42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оценивается</w:t>
      </w:r>
      <w:r w:rsidRPr="00402A7A">
        <w:rPr>
          <w:rFonts w:ascii="Times New Roman" w:eastAsia="Times New Roman" w:hAnsi="Times New Roman" w:cs="Times New Roman"/>
          <w:spacing w:val="4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</w:t>
      </w:r>
      <w:r w:rsidRPr="00402A7A">
        <w:rPr>
          <w:rFonts w:ascii="Times New Roman" w:eastAsia="Times New Roman" w:hAnsi="Times New Roman" w:cs="Times New Roman"/>
          <w:spacing w:val="4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«хорошо»</w:t>
      </w:r>
      <w:r w:rsidRPr="00402A7A">
        <w:rPr>
          <w:rFonts w:ascii="Times New Roman" w:eastAsia="Times New Roman" w:hAnsi="Times New Roman" w:cs="Times New Roman"/>
          <w:spacing w:val="3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«отлично»,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что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соответствует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отметкам «4»</w:t>
      </w:r>
      <w:r w:rsidRPr="00402A7A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 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>«5».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</w:t>
      </w:r>
      <w:r w:rsidRPr="00402A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«5»</w:t>
      </w:r>
      <w:r w:rsidRPr="00402A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ставится: свободное владение обязательной терминологией, информацией о материалах и технологиях, умение применять их при создании собственных творческих работ без ошибок и помощи.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 «4»</w:t>
      </w:r>
      <w:r w:rsidRPr="00402A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ставится: умение оперировать терминологией, обязательной для усвоения, знание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изученной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информации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материалах</w:t>
      </w:r>
      <w:r w:rsidRPr="00402A7A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 технологиях,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выполнение</w:t>
      </w:r>
      <w:r w:rsidRPr="00402A7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работы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</w:t>
      </w:r>
      <w:r w:rsidRPr="00402A7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образцу</w:t>
      </w:r>
      <w:r w:rsidRPr="00402A7A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с незначительными отклонениями в конструкции, использовании материалов, в аккуратности </w:t>
      </w:r>
      <w:r w:rsidRPr="00402A7A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исполнения.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Оценка «3»</w:t>
      </w:r>
      <w:r w:rsidRPr="00402A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ставится: минимальные знания о материалах и технологиях, слабое владение терминологией, выполнение работы по образцу с отклонениями от технологии, небрежно.</w:t>
      </w:r>
    </w:p>
    <w:p w:rsidR="00402A7A" w:rsidRPr="00402A7A" w:rsidRDefault="00402A7A" w:rsidP="0040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02A7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Оценка «2»</w:t>
      </w:r>
      <w:r w:rsidRPr="00402A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ar-SA"/>
        </w:rPr>
        <w:t xml:space="preserve"> </w:t>
      </w:r>
      <w:r w:rsidRPr="00402A7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ставится: Учащийся не владеет изученными материалами и технологиями, не знает соответствующей терминологии, выполняет изделие по образцу с серьезными нарушениями технологии.</w:t>
      </w: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bookmarkStart w:id="4" w:name="_GoBack"/>
      <w:bookmarkEnd w:id="4"/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sectPr w:rsidR="00884A33" w:rsidRPr="00884A33" w:rsidSect="00CE7CC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lastRenderedPageBreak/>
        <w:t>ТЕМАТИЧЕСКОЕ ПЛАНИРОВАНИЕ</w:t>
      </w: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71"/>
        <w:gridCol w:w="6112"/>
        <w:gridCol w:w="808"/>
        <w:gridCol w:w="1955"/>
        <w:gridCol w:w="2011"/>
        <w:gridCol w:w="3580"/>
      </w:tblGrid>
      <w:tr w:rsidR="00884A33" w:rsidRPr="00884A33" w:rsidTr="00D20196"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884A33" w:rsidRPr="00884A33" w:rsidTr="00D20196"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11"/>
        <w:gridCol w:w="5204"/>
        <w:gridCol w:w="734"/>
        <w:gridCol w:w="1624"/>
        <w:gridCol w:w="1673"/>
        <w:gridCol w:w="5291"/>
      </w:tblGrid>
      <w:tr w:rsidR="00884A33" w:rsidRPr="00884A33" w:rsidTr="00D20196"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884A33" w:rsidRPr="00884A33" w:rsidTr="00D20196"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Биговка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5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9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20" w:history="1">
              <w:r w:rsidRPr="00884A33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884A33" w:rsidRPr="00884A33" w:rsidTr="00D20196"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3 КЛАСС</w:t>
      </w: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44"/>
        <w:gridCol w:w="6593"/>
        <w:gridCol w:w="808"/>
        <w:gridCol w:w="1885"/>
        <w:gridCol w:w="1942"/>
        <w:gridCol w:w="3265"/>
      </w:tblGrid>
      <w:tr w:rsidR="00884A33" w:rsidRPr="00884A33" w:rsidTr="00D20196">
        <w:trPr>
          <w:trHeight w:val="20"/>
        </w:trPr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Архитектура и строительство.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Гофрокартон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rPr>
          <w:trHeight w:val="20"/>
        </w:trPr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14"/>
        <w:gridCol w:w="5287"/>
        <w:gridCol w:w="808"/>
        <w:gridCol w:w="2075"/>
        <w:gridCol w:w="2131"/>
        <w:gridCol w:w="4122"/>
      </w:tblGrid>
      <w:tr w:rsidR="00884A33" w:rsidRPr="00884A33" w:rsidTr="00D20196"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№ </w:t>
            </w: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Электронные (цифровые) </w:t>
            </w: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образовательные ресурсы</w:t>
            </w:r>
          </w:p>
        </w:tc>
      </w:tr>
      <w:tr w:rsidR="00884A33" w:rsidRPr="00884A33" w:rsidTr="00D20196"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ПОУРОЧНОЕ ПЛАНИРОВАНИЕ</w:t>
      </w: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43"/>
        <w:gridCol w:w="5362"/>
        <w:gridCol w:w="808"/>
        <w:gridCol w:w="1876"/>
        <w:gridCol w:w="1933"/>
        <w:gridCol w:w="1346"/>
        <w:gridCol w:w="3169"/>
      </w:tblGrid>
      <w:tr w:rsidR="00884A33" w:rsidRPr="00884A33" w:rsidTr="00D20196"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884A33" w:rsidRPr="00884A33" w:rsidTr="00D20196"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Изделие. Основа и детали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изделия.Понятие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Сгибание и складывание бумаги. (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Cоставление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Резаная аппликация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2 КЛАСС</w:t>
      </w:r>
    </w:p>
    <w:tbl>
      <w:tblPr>
        <w:tblStyle w:val="a8"/>
        <w:tblW w:w="5188" w:type="pct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774"/>
        <w:gridCol w:w="721"/>
        <w:gridCol w:w="718"/>
        <w:gridCol w:w="721"/>
        <w:gridCol w:w="721"/>
        <w:gridCol w:w="4176"/>
        <w:gridCol w:w="4830"/>
      </w:tblGrid>
      <w:tr w:rsidR="00884A33" w:rsidRPr="00884A33" w:rsidTr="00884A33">
        <w:trPr>
          <w:trHeight w:val="495"/>
          <w:jc w:val="center"/>
        </w:trPr>
        <w:tc>
          <w:tcPr>
            <w:tcW w:w="222" w:type="pct"/>
            <w:vMerge w:val="restart"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№</w:t>
            </w:r>
          </w:p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904" w:type="pct"/>
            <w:vMerge w:val="restart"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Тема урока</w:t>
            </w:r>
          </w:p>
        </w:tc>
        <w:tc>
          <w:tcPr>
            <w:tcW w:w="704" w:type="pct"/>
            <w:gridSpan w:val="3"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35" w:type="pct"/>
            <w:vMerge w:val="restart"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</w:tc>
        <w:tc>
          <w:tcPr>
            <w:tcW w:w="1361" w:type="pct"/>
            <w:vMerge w:val="restart"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1574" w:type="pct"/>
            <w:vMerge w:val="restart"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Дополнительные материалы</w:t>
            </w:r>
          </w:p>
        </w:tc>
      </w:tr>
      <w:tr w:rsidR="00884A33" w:rsidRPr="00884A33" w:rsidTr="00884A33">
        <w:trPr>
          <w:trHeight w:val="300"/>
          <w:jc w:val="center"/>
        </w:trPr>
        <w:tc>
          <w:tcPr>
            <w:tcW w:w="222" w:type="pct"/>
            <w:vMerge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04" w:type="pct"/>
            <w:vMerge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234" w:type="pct"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К/р</w:t>
            </w:r>
          </w:p>
        </w:tc>
        <w:tc>
          <w:tcPr>
            <w:tcW w:w="235" w:type="pct"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П/р</w:t>
            </w:r>
          </w:p>
        </w:tc>
        <w:tc>
          <w:tcPr>
            <w:tcW w:w="235" w:type="pct"/>
            <w:vMerge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vMerge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74" w:type="pct"/>
            <w:vMerge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21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https://resh.edu.ru/subject/lesson/4231/conspect/170952/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2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https://ppt4web.ru/tekhnologija/ot-zamysla-k-izdeliju.html?ysclid=llwho4rqok672688525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23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https://resh.edu.ru/subject/lesson/5368/main/?ysclid=llwgfaczfw391696682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4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https://kopilkaurokov.ru/izo/presentacii/2-klass-urok-29-priezientatsiia-k-uroku-ritm-linii-i-piatien-tsviet-sriedstva-vyrazitiel-nosti-liuboi-kompozitsii?ysclid=llwhskbvou740586025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Средства художественной выразительности: цвет в композиции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https://www.youtube.com/watch?v=WdBOvV3dm9Y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https://www.youtube.com/watch?v=jBMTMHLC33I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27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https://resh.edu.ru/subject/lesson/4311/conspect/219010/</w:t>
              </w:r>
            </w:hyperlink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28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https://multiurok.ru/index.php/files/prezentatsiia-k-uroku-tekhnologii-vo-2-klasse-ka-1.html?ysclid=llwilv59pn540286997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9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https://multiurok.ru/index.php/files/prezentatsiia-k-uroku-tekhnologii-vo-2-klasse-ka-1.html?ysclid=llwhu8box6585712008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30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1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https://www.youtube.com/watch?v=liHMbyUQznU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2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https://infourok.ru/prezentaciya-k-uroku-tehnologii-na-temu-kak-uvidet-beloe-izobrazhenie-na-belom-fone-relefnaya-kompoziciya-iz-beloy-bumagi-klass--1947676.html?ysclid=llwiomkbd0575473733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Биговка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33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4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https://infourok.ru/prezentaciya-k-uroku-tehnologii-na-temu-mozhno-li-sgibat-karton-svoystva-kartona-bigovka-klass-</w:t>
              </w:r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lastRenderedPageBreak/>
                <w:t>umk-shkola-rossii-1957670.html?ysclid=llwjjmrsur889475491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https://www.youtube.com/watch?v=Oen-CvH2PKs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https://infourok.ru/prezentaciya-k-uroku-tehnologii-na-temu-mozhno-li-sgibat-karton-svoystva-kartona-bigovka-klass-umk-shkola-rossii-</w:t>
              </w:r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lastRenderedPageBreak/>
                <w:t>1957670.html?ysclid=llwjfm28he407779380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Биговка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 кривым линиям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7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38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39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https://resh.edu.ru/subject/lesson/4312/start/219871/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0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https://www.youtube.com/watch?v=A4v2sk4KLYU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1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https://www.youtube.com/watch?v=F4DSUlP7pdY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складной открытки со вставкой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42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https://resh.edu.ru/subject/lesson/5975/start/220490/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3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https://infourok.ru/razrabotka-i-prezentaciya-k-uroku-tehnologii-rabota-s-bumagoy-obemnaya-otkritka-1149987.html?ysclid=llwjqvbop8698801167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44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https://resh.edu.ru/subject/lesson/5367/conspect/220135/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https://multiurok.ru/files/prezentatsiia-2-klass-tekhnologiia-11-urok-chto-ta.html?ysclid=llwjtfqi8p766594562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https://infourok.ru/prezentaciya-k-uroku-tehnologii-na-temu-chto-takoe-tehnologicheskie-operacii-i-sposobi-sposobi-razmetki-i-soedineniya-detaley-kl-1996487.html?ysclid=llwjskd7y3909101240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47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https://resh.edu.ru/subject/lesson/5367/start/220136/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8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https://infourok.ru/urok-po-tehnologii-2-klass-chto-takoe-chertezh-i-kak-ego-prochitat-4245773.html?ysclid=llwjuperks102062937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49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https://showslide.ru/urok-tekhnologii-vo-klasseuchimsya-chitat-chertyozhi-vipolnyat-razmetku-534663?ysclid=llwjw96k6g691039246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0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https://www.youtube.com/watch?v=F5_1MUWBlhE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Разметка </w:t>
            </w: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прямоугольных деталей от двух прямых углов по линейке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51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https://resh.edu.ru/subject/lesson/5369/start/220225/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2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https://infourok.ru/prezentaciya-razmetka-</w:t>
              </w:r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lastRenderedPageBreak/>
                <w:t>pryamougolnika-ot-dvuh-pryamih-uglov-trudovoe-obuchenie-klass-2700349.html?ysclid=llwjyq0wa984418487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3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https://www.youtube.com/watch?v=mFB3OGznbI4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4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https://www.youtube.com/watch?v=XOv1Ky8TRqw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https://xn--j1ahfl.xn--p1ai/library/urok_tehnologii_po_teme_pletenie_iz_polosok_buma_141650.html?ysclid=llwk1cimnp539237912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57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https://resh.edu.ru/subject/lesson/5369/main/220229/</w:t>
              </w:r>
            </w:hyperlink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58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59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https://urok.1sept.ru/articles/664932?ysclid=llwk507l6r484244200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0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https://multiurok.ru/files/prezentatsiia-k-uroku-tekhnologii-razmetka-priamou.html?ysclid=llwl73ob2z724805433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61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https://resh.edu.ru/subject/lesson/5973/start/220252/</w:t>
              </w:r>
            </w:hyperlink>
          </w:p>
          <w:p w:rsidR="00D20196" w:rsidRPr="00884A33" w:rsidRDefault="00402A7A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2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https://www.youtube.com/watch?v=cSOlTcU6C_Q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3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https://ppt-online.org/926919?ysclid=llwk8mequ8809420043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4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https://infourok.ru/prezentaciya-k-uroku-tehnologii-na-temu-mozhno-li-bez-shablona-razmetit-krug-cirkul-chertezhniy-instrument-cvetokshestiugolnik-k-2023766.html?ysclid=llwk82jtor752580284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65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https://resh.edu.ru/subject/lesson/5973/main/220256/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7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https://www.youtube.com/watch?v=cSOlTcU6C_Q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68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https://resh.edu.ru/subject/lesson/4313/conspect/220278/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69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https://urok.1sept.ru/articles/412227?ysclid=llwkfihljl788749952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70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https://www.youtube.com/watch?v=-BXVN3GI6sc&amp;t=22s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Подвижное соединение деталей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шарнирна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проволоку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71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72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https://ppt-online.org/894334?ysclid=llwkgs6zm69552874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73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https://www.youtube.com/watch?v=-BXVN3GI6sc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Шарнирный механизм по типу игрушки-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дергунчик</w:t>
            </w:r>
            <w:proofErr w:type="spellEnd"/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74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75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https://xn--j1ahfl.xn--p1ai/library/urok_tehnologii_vo_2_klasse_sobiraem_izdelie_spo_124737.html?ysclid=llwkjkgsf9959211679</w:t>
              </w:r>
            </w:hyperlink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76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https://infourok.ru/prezentaciya-po-tehnologii-na-temu-igrushka-dergunchik-2klass-5616306.html?ysclid=llwkij7sx1628150377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77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https://www.youtube.com/watch?v=6eyFd7R0Vd0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«Щелевой замок» - способ разъемного соединения деталей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78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79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https://ppt-online.org/885126?ysclid=llwkoq557p123241100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0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Разъемное соединение вращающихся деталей (пропеллер)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81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https://resh.edu.ru/subject/lesson/5371/start/220337/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2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https://www.youtube.com/watch?v=6eyFd7R0Vd0&amp;t=18s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Транспорт и машины специального </w:t>
            </w: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назначения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83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https://resh.edu.ru/subject/lesson/4314/m</w:t>
              </w:r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lastRenderedPageBreak/>
                <w:t>ain/130731/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4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https://multiurok.ru/files/prezentatsiia-na-temu-transport-spetsialnogo-nazna.html?ysclid=llwkswdtp2550935201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https://www.youtube.com/watch?v=s1MZbEnH5PY</w:t>
              </w:r>
            </w:hyperlink>
            <w:r w:rsidR="00D20196"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8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https://interneturok.ru/lesson/okruj-</w:t>
              </w:r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lastRenderedPageBreak/>
                <w:t>mir/2-klass/zhizn-goroda-i-sela/kakoy-byvaet-transport?ysclid=llwkrytud5220419092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Макет автомобиля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87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https://resh.edu.ru/subject/lesson/4314/main/130731/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88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https://www.youtube.com/watch?v=iXMfLVIbKlE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Натуральные ткани, трикотажное полотно, нетканые материалы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89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https://resh.edu.ru/subject/lesson/5370/start/220544/</w:t>
              </w:r>
            </w:hyperlink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90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91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https://www.youtube.com/watch?v=hletN0_Vg5M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92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93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https://www.youtube.com/watch?v=uLiEXTQ9X3E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Строчка косого стежка. Назначение.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Безузелковое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закрепление нитки на ткани. Зашивания разреза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94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https://resh.edu.ru/subject/lesson/5977/start/220571/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9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https://www.youtube.com/watch?v=6XO0-dyC_98</w:t>
              </w:r>
            </w:hyperlink>
          </w:p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96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https://www.youtube.com/watch?v=hI-VE-cCJK8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97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https://resh.edu.ru/subject/lesson/5978/main/220666/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98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https://www.youtube.com/watch?v=LE0sArctc-s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Сборка, сшивание швейного изделия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7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99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https://resh.edu.ru/subject/lesson/5978/start/220662/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0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https://www.youtube.com/watch?v=jNNLBBHGTpo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1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https://nsportal.ru/nachalnaya-shkola/tekhnologiya/2015/05/18/urok-tehnologii-na-temu-dinozavrylepka-iz-</w:t>
              </w:r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lastRenderedPageBreak/>
                <w:t>plastelina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2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https://www.youtube.com/watch?v=htLIg05ThsA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3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https://uchitelya.com/tehnologiya/74762-prezentaciya-tamburnyy-shov-salfetka-vyshivka-2-klass.html</w:t>
              </w:r>
            </w:hyperlink>
            <w:r w:rsidR="00D20196"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hyperlink r:id="rId104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https://www.youtube.com/watch?v=6XO0-dyC_98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5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https://www.1urok.ru/categories/10/articles/34024?ysclid=llwlhb1bs1779125892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222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904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Промежуточная аттестация в виде творческой работы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РЭШ </w:t>
            </w:r>
            <w:hyperlink r:id="rId106" w:history="1">
              <w:r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https://resh.edu.ru/subject/lesson/6429/start/220723/</w:t>
              </w:r>
            </w:hyperlink>
          </w:p>
        </w:tc>
        <w:tc>
          <w:tcPr>
            <w:tcW w:w="1574" w:type="pct"/>
            <w:hideMark/>
          </w:tcPr>
          <w:p w:rsidR="00D20196" w:rsidRPr="00884A33" w:rsidRDefault="00402A7A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107" w:history="1">
              <w:r w:rsidR="00D20196" w:rsidRPr="00884A33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https://www.youtube.com/watch?v=ZOwWSj4XBic&amp;t=8s</w:t>
              </w:r>
            </w:hyperlink>
          </w:p>
        </w:tc>
      </w:tr>
      <w:tr w:rsidR="00884A33" w:rsidRPr="00884A33" w:rsidTr="00884A33">
        <w:trPr>
          <w:jc w:val="center"/>
        </w:trPr>
        <w:tc>
          <w:tcPr>
            <w:tcW w:w="1126" w:type="pct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234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235" w:type="pc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170" w:type="pct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35"/>
        <w:gridCol w:w="5510"/>
        <w:gridCol w:w="808"/>
        <w:gridCol w:w="1856"/>
        <w:gridCol w:w="1913"/>
        <w:gridCol w:w="1332"/>
        <w:gridCol w:w="3083"/>
      </w:tblGrid>
      <w:tr w:rsidR="00884A33" w:rsidRPr="00884A33" w:rsidTr="00D20196"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884A33" w:rsidRPr="00884A33" w:rsidTr="00D20196"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Знакомимся с компьютером. Назначение, </w:t>
            </w: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основные устройства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Архитектура и строительство.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Гофрокартон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многодетального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многодетального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Конструирование и изготовление изделия (из </w:t>
            </w: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нетканого полотна) с отделкой пуговицей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884A33" w:rsidRPr="00884A33" w:rsidRDefault="00884A33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D20196" w:rsidRPr="00884A33" w:rsidRDefault="00D20196" w:rsidP="00D20196">
      <w:pPr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26"/>
        <w:gridCol w:w="5698"/>
        <w:gridCol w:w="808"/>
        <w:gridCol w:w="1831"/>
        <w:gridCol w:w="1887"/>
        <w:gridCol w:w="1315"/>
        <w:gridCol w:w="2972"/>
      </w:tblGrid>
      <w:tr w:rsidR="00884A33" w:rsidRPr="00884A33" w:rsidTr="00D20196"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884A33" w:rsidRPr="00884A33" w:rsidTr="00D20196"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Декор интерьера. Художественная техника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декупаж</w:t>
            </w:r>
            <w:proofErr w:type="spellEnd"/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Строчка крестообразного стежка. Строчка петлеобразного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стежка.Аксессуары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84A33" w:rsidRPr="00884A33" w:rsidTr="00D20196"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84A3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20196" w:rsidRPr="00884A33" w:rsidRDefault="00D20196" w:rsidP="00D201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884A33" w:rsidRPr="00884A33" w:rsidRDefault="00884A33" w:rsidP="00D2019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84A33" w:rsidRPr="00884A33" w:rsidSect="00884A33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884A33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​‌</w:t>
      </w:r>
    </w:p>
    <w:tbl>
      <w:tblPr>
        <w:tblW w:w="921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7800"/>
      </w:tblGrid>
      <w:tr w:rsidR="00884A33" w:rsidRPr="00884A33" w:rsidTr="00884A33">
        <w:trPr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884A33">
            <w:pPr>
              <w:pStyle w:val="a9"/>
              <w:spacing w:after="0"/>
              <w:jc w:val="center"/>
              <w:rPr>
                <w:b/>
                <w:bCs/>
                <w:sz w:val="24"/>
              </w:rPr>
            </w:pPr>
            <w:r w:rsidRPr="00884A33">
              <w:rPr>
                <w:b/>
                <w:bCs/>
                <w:sz w:val="24"/>
              </w:rPr>
              <w:t>Класс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402A7A">
            <w:pPr>
              <w:pStyle w:val="a9"/>
              <w:spacing w:after="0"/>
              <w:jc w:val="center"/>
              <w:rPr>
                <w:b/>
                <w:bCs/>
                <w:sz w:val="24"/>
              </w:rPr>
            </w:pPr>
            <w:r w:rsidRPr="00884A33">
              <w:rPr>
                <w:b/>
                <w:bCs/>
                <w:sz w:val="24"/>
              </w:rPr>
              <w:t>Литература</w:t>
            </w:r>
          </w:p>
        </w:tc>
      </w:tr>
      <w:tr w:rsidR="00884A33" w:rsidRPr="00884A33" w:rsidTr="00884A33">
        <w:trPr>
          <w:trHeight w:val="605"/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884A33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 w:rsidRPr="00884A33">
              <w:rPr>
                <w:rFonts w:ascii="Times" w:hAnsi="Times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402A7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Технология: 1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Е.А., Зуева Т.П. Просвещение, 2020-2022г.</w:t>
            </w:r>
          </w:p>
          <w:p w:rsidR="00884A33" w:rsidRPr="00884A33" w:rsidRDefault="00884A33" w:rsidP="00402A7A">
            <w:pPr>
              <w:rPr>
                <w:shd w:val="clear" w:color="auto" w:fill="FFFFFF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Технология: 1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Е.А., Зуева Т.П. Просвещение, 2023г.</w:t>
            </w:r>
          </w:p>
        </w:tc>
      </w:tr>
      <w:tr w:rsidR="00884A33" w:rsidRPr="00884A33" w:rsidTr="00884A33">
        <w:trPr>
          <w:trHeight w:val="576"/>
          <w:jc w:val="center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884A33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 w:rsidRPr="00884A33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402A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2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 Просвещение, 2020-2022г.</w:t>
            </w:r>
          </w:p>
          <w:p w:rsidR="00884A33" w:rsidRPr="00884A33" w:rsidRDefault="00884A33" w:rsidP="00402A7A">
            <w:pPr>
              <w:rPr>
                <w:rFonts w:ascii="Times New Roman" w:hAnsi="Times New Roman"/>
                <w:shd w:val="clear" w:color="auto" w:fill="FFFFFF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Технология: 2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Е.А., Зуева Т.П. Просвещение, 2023г.</w:t>
            </w:r>
          </w:p>
        </w:tc>
      </w:tr>
      <w:tr w:rsidR="00884A33" w:rsidRPr="00884A33" w:rsidTr="00884A33">
        <w:trPr>
          <w:trHeight w:val="643"/>
          <w:jc w:val="center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884A33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 w:rsidRPr="00884A33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402A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Технология: 3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 Просвещение, 2020-2022г.</w:t>
            </w:r>
          </w:p>
          <w:p w:rsidR="00884A33" w:rsidRPr="00884A33" w:rsidRDefault="00884A33" w:rsidP="00402A7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Технология: 2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Е.А., Зуева Т.П. Просвещение, 2023г.</w:t>
            </w:r>
          </w:p>
        </w:tc>
      </w:tr>
      <w:tr w:rsidR="00884A33" w:rsidRPr="00884A33" w:rsidTr="00884A33">
        <w:trPr>
          <w:trHeight w:val="624"/>
          <w:jc w:val="center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884A33">
            <w:pPr>
              <w:pStyle w:val="a9"/>
              <w:spacing w:after="0"/>
              <w:jc w:val="center"/>
              <w:rPr>
                <w:rFonts w:ascii="Times" w:hAnsi="Times"/>
                <w:sz w:val="24"/>
              </w:rPr>
            </w:pPr>
            <w:r w:rsidRPr="00884A33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33" w:rsidRPr="00884A33" w:rsidRDefault="00884A33" w:rsidP="00402A7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4A33">
              <w:rPr>
                <w:rFonts w:ascii="Times New Roman" w:hAnsi="Times New Roman" w:cs="Times New Roman"/>
              </w:rPr>
              <w:t xml:space="preserve">УМК «Школа России» </w:t>
            </w:r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Технология: 2 класс. Учебник. </w:t>
            </w:r>
            <w:proofErr w:type="spellStart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Лутцева</w:t>
            </w:r>
            <w:proofErr w:type="spellEnd"/>
            <w:r w:rsidRPr="00884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Е.А., Зуева Т.П. Просвещение, 2023г.</w:t>
            </w:r>
          </w:p>
        </w:tc>
      </w:tr>
    </w:tbl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D20196" w:rsidRPr="00884A33" w:rsidRDefault="00D20196" w:rsidP="00884A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рабочая программа начального общего образования предмета «Технология»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http://mon.gov.ru/workyobr/dok/obs/3837/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1)Хохлова М.В., Синица Н.В., Симоненко В.Д., Семенович Н.А.,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Технология. 1-4 класс.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Учебник для учащихся общеобразовательных учреждений. – М.,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2019.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2)Хохлова М.В., Синица Н.В., Симоненко В.Д., Семенович Н.А.,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Технология. 1-4 класс.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Рабочая тетрадь. – М.,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2023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3)Хохлова М.В., Синица Н.В., Семенович Н.А.,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Технология. 1 класс. Методические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рекомендации к проведению уроков. – М.,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Вентана-Грф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Иванова Т.Г., Колесник И.И.,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Семенович Н.А., Синица Н.В., Хохлова М.В.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Технология. 1-4 класс. Сельская школа. Методические рекомендации. – М., </w:t>
      </w:r>
      <w:proofErr w:type="spellStart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2022‌​</w:t>
      </w: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D20196" w:rsidRPr="00884A33" w:rsidRDefault="00D20196" w:rsidP="00884A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884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​‌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Сайт «Единое окно доступа к образовательным ресурсам»: [Электронный докум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ент]. Ре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http://window.edu.ru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Сайт «Каталог единой коллекции цифровых образовательных ресурсов»: [Электронный документ].Режим доступа: http://school-collection.edu.ru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Сайт «Каталог электронных образовательных ресурсов Федерального центра»: [Электронный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документ]. Режим доступа: http://fcior.edu.ru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Страна мастеров. Творчество для детей и взрослых. - http://stranamasterov.ru/ 5. Я иду на урок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(материалы к уроку). – Режим доступа: http://nsc.1september.ru/urok/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Презентации по ИЗО и технологии - http://shkola-abv.ru/katalog_prezentaziy5.html 7. Презентации к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урокам (лепка) - http://pedsovet.su/load/242-1-0-6836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Российская электронная школа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https://resh.edu.ru/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Образовательная онлайн-платформа</w:t>
      </w:r>
      <w:r w:rsidR="00884A33"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https://uchi.ru/main</w:t>
      </w:r>
      <w:r w:rsidRPr="0088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0196" w:rsidRPr="00884A33" w:rsidRDefault="00D20196" w:rsidP="00D20196"/>
    <w:p w:rsidR="00807147" w:rsidRPr="00884A33" w:rsidRDefault="00807147" w:rsidP="00D20196">
      <w:pPr>
        <w:jc w:val="both"/>
        <w:rPr>
          <w:rFonts w:ascii="Times New Roman" w:eastAsia="Times New Roman" w:hAnsi="Times New Roman" w:cs="Times New Roman"/>
          <w:lang w:eastAsia="ru-RU" w:bidi="ar-SA"/>
        </w:rPr>
      </w:pPr>
    </w:p>
    <w:sectPr w:rsidR="00807147" w:rsidRPr="00884A33" w:rsidSect="00CE7C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Wingdings 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AED"/>
    <w:multiLevelType w:val="multilevel"/>
    <w:tmpl w:val="424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7E92"/>
    <w:multiLevelType w:val="multilevel"/>
    <w:tmpl w:val="14B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74C6"/>
    <w:multiLevelType w:val="multilevel"/>
    <w:tmpl w:val="332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A1B54"/>
    <w:multiLevelType w:val="multilevel"/>
    <w:tmpl w:val="349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0893"/>
    <w:multiLevelType w:val="multilevel"/>
    <w:tmpl w:val="57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24889"/>
    <w:multiLevelType w:val="multilevel"/>
    <w:tmpl w:val="C39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80879"/>
    <w:multiLevelType w:val="multilevel"/>
    <w:tmpl w:val="764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C34FA2"/>
    <w:multiLevelType w:val="hybridMultilevel"/>
    <w:tmpl w:val="7310B246"/>
    <w:lvl w:ilvl="0" w:tplc="ADA89458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F67DBA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2" w:tplc="D180984E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7646C1CE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8174BA34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068A312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A73AC494">
      <w:numFmt w:val="bullet"/>
      <w:lvlText w:val="•"/>
      <w:lvlJc w:val="left"/>
      <w:pPr>
        <w:ind w:left="6331" w:hanging="284"/>
      </w:pPr>
      <w:rPr>
        <w:rFonts w:hint="default"/>
        <w:lang w:val="ru-RU" w:eastAsia="en-US" w:bidi="ar-SA"/>
      </w:rPr>
    </w:lvl>
    <w:lvl w:ilvl="7" w:tplc="DDCA4E0A">
      <w:numFmt w:val="bullet"/>
      <w:lvlText w:val="•"/>
      <w:lvlJc w:val="left"/>
      <w:pPr>
        <w:ind w:left="7320" w:hanging="284"/>
      </w:pPr>
      <w:rPr>
        <w:rFonts w:hint="default"/>
        <w:lang w:val="ru-RU" w:eastAsia="en-US" w:bidi="ar-SA"/>
      </w:rPr>
    </w:lvl>
    <w:lvl w:ilvl="8" w:tplc="4DBCB3F0">
      <w:numFmt w:val="bullet"/>
      <w:lvlText w:val="•"/>
      <w:lvlJc w:val="left"/>
      <w:pPr>
        <w:ind w:left="8309" w:hanging="284"/>
      </w:pPr>
      <w:rPr>
        <w:rFonts w:hint="default"/>
        <w:lang w:val="ru-RU" w:eastAsia="en-US" w:bidi="ar-SA"/>
      </w:rPr>
    </w:lvl>
  </w:abstractNum>
  <w:abstractNum w:abstractNumId="8">
    <w:nsid w:val="0A4E76F0"/>
    <w:multiLevelType w:val="multilevel"/>
    <w:tmpl w:val="6C6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8607ED"/>
    <w:multiLevelType w:val="multilevel"/>
    <w:tmpl w:val="9A0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548D0"/>
    <w:multiLevelType w:val="multilevel"/>
    <w:tmpl w:val="136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A795C"/>
    <w:multiLevelType w:val="multilevel"/>
    <w:tmpl w:val="16E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7D5F9C"/>
    <w:multiLevelType w:val="multilevel"/>
    <w:tmpl w:val="45A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D369A"/>
    <w:multiLevelType w:val="multilevel"/>
    <w:tmpl w:val="FAC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85AB0"/>
    <w:multiLevelType w:val="multilevel"/>
    <w:tmpl w:val="D52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050AE0"/>
    <w:multiLevelType w:val="hybridMultilevel"/>
    <w:tmpl w:val="AB5A398E"/>
    <w:lvl w:ilvl="0" w:tplc="4C1C6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2D4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AF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4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0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A03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400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A5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6A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8D7366"/>
    <w:multiLevelType w:val="multilevel"/>
    <w:tmpl w:val="DF7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927B1F"/>
    <w:multiLevelType w:val="multilevel"/>
    <w:tmpl w:val="35D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10364D"/>
    <w:multiLevelType w:val="multilevel"/>
    <w:tmpl w:val="DB2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085F71"/>
    <w:multiLevelType w:val="multilevel"/>
    <w:tmpl w:val="869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876E3F"/>
    <w:multiLevelType w:val="multilevel"/>
    <w:tmpl w:val="800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A00133"/>
    <w:multiLevelType w:val="multilevel"/>
    <w:tmpl w:val="53B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02414F"/>
    <w:multiLevelType w:val="multilevel"/>
    <w:tmpl w:val="6DE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384D85"/>
    <w:multiLevelType w:val="multilevel"/>
    <w:tmpl w:val="66E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F32F90"/>
    <w:multiLevelType w:val="multilevel"/>
    <w:tmpl w:val="B7F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4D0945"/>
    <w:multiLevelType w:val="multilevel"/>
    <w:tmpl w:val="905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830F50"/>
    <w:multiLevelType w:val="multilevel"/>
    <w:tmpl w:val="266A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F37600"/>
    <w:multiLevelType w:val="multilevel"/>
    <w:tmpl w:val="45C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EE7860"/>
    <w:multiLevelType w:val="multilevel"/>
    <w:tmpl w:val="7D54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5162FF"/>
    <w:multiLevelType w:val="multilevel"/>
    <w:tmpl w:val="150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DC3D27"/>
    <w:multiLevelType w:val="multilevel"/>
    <w:tmpl w:val="9DC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802331"/>
    <w:multiLevelType w:val="multilevel"/>
    <w:tmpl w:val="866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4D2336"/>
    <w:multiLevelType w:val="multilevel"/>
    <w:tmpl w:val="0D4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84445D"/>
    <w:multiLevelType w:val="hybridMultilevel"/>
    <w:tmpl w:val="D84211FA"/>
    <w:lvl w:ilvl="0" w:tplc="2C029B5C">
      <w:start w:val="1"/>
      <w:numFmt w:val="decimal"/>
      <w:lvlText w:val="%1."/>
      <w:lvlJc w:val="left"/>
      <w:pPr>
        <w:ind w:left="360" w:hanging="360"/>
      </w:pPr>
    </w:lvl>
    <w:lvl w:ilvl="1" w:tplc="967EF85E">
      <w:start w:val="1"/>
      <w:numFmt w:val="lowerLetter"/>
      <w:lvlText w:val="%2."/>
      <w:lvlJc w:val="left"/>
      <w:pPr>
        <w:ind w:left="1080" w:hanging="360"/>
      </w:pPr>
    </w:lvl>
    <w:lvl w:ilvl="2" w:tplc="C6507A10">
      <w:start w:val="1"/>
      <w:numFmt w:val="lowerRoman"/>
      <w:lvlText w:val="%3."/>
      <w:lvlJc w:val="right"/>
      <w:pPr>
        <w:ind w:left="1800" w:hanging="180"/>
      </w:pPr>
    </w:lvl>
    <w:lvl w:ilvl="3" w:tplc="5ADAE4BA">
      <w:start w:val="1"/>
      <w:numFmt w:val="decimal"/>
      <w:lvlText w:val="%4."/>
      <w:lvlJc w:val="left"/>
      <w:pPr>
        <w:ind w:left="2520" w:hanging="360"/>
      </w:pPr>
    </w:lvl>
    <w:lvl w:ilvl="4" w:tplc="402890E0">
      <w:start w:val="1"/>
      <w:numFmt w:val="lowerLetter"/>
      <w:lvlText w:val="%5."/>
      <w:lvlJc w:val="left"/>
      <w:pPr>
        <w:ind w:left="3240" w:hanging="360"/>
      </w:pPr>
    </w:lvl>
    <w:lvl w:ilvl="5" w:tplc="444ECADE">
      <w:start w:val="1"/>
      <w:numFmt w:val="lowerRoman"/>
      <w:lvlText w:val="%6."/>
      <w:lvlJc w:val="right"/>
      <w:pPr>
        <w:ind w:left="3960" w:hanging="180"/>
      </w:pPr>
    </w:lvl>
    <w:lvl w:ilvl="6" w:tplc="20D045B0">
      <w:start w:val="1"/>
      <w:numFmt w:val="decimal"/>
      <w:lvlText w:val="%7."/>
      <w:lvlJc w:val="left"/>
      <w:pPr>
        <w:ind w:left="4680" w:hanging="360"/>
      </w:pPr>
    </w:lvl>
    <w:lvl w:ilvl="7" w:tplc="FA60DDCE">
      <w:start w:val="1"/>
      <w:numFmt w:val="lowerLetter"/>
      <w:lvlText w:val="%8."/>
      <w:lvlJc w:val="left"/>
      <w:pPr>
        <w:ind w:left="5400" w:hanging="360"/>
      </w:pPr>
    </w:lvl>
    <w:lvl w:ilvl="8" w:tplc="CE24CA2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6DF736F"/>
    <w:multiLevelType w:val="hybridMultilevel"/>
    <w:tmpl w:val="71EAA306"/>
    <w:lvl w:ilvl="0" w:tplc="A6DE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8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C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88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22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267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A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BE5596"/>
    <w:multiLevelType w:val="multilevel"/>
    <w:tmpl w:val="52F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8AA3A08"/>
    <w:multiLevelType w:val="multilevel"/>
    <w:tmpl w:val="0C1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93F10D4"/>
    <w:multiLevelType w:val="multilevel"/>
    <w:tmpl w:val="7A9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776A2C"/>
    <w:multiLevelType w:val="multilevel"/>
    <w:tmpl w:val="B5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D851EF"/>
    <w:multiLevelType w:val="multilevel"/>
    <w:tmpl w:val="008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FC4A5B"/>
    <w:multiLevelType w:val="multilevel"/>
    <w:tmpl w:val="7DA2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6A355E"/>
    <w:multiLevelType w:val="multilevel"/>
    <w:tmpl w:val="3D9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CD636E3"/>
    <w:multiLevelType w:val="hybridMultilevel"/>
    <w:tmpl w:val="AB184550"/>
    <w:lvl w:ilvl="0" w:tplc="8CC4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A3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8B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2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ED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4A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A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07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20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9862FE"/>
    <w:multiLevelType w:val="multilevel"/>
    <w:tmpl w:val="0D9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EE10EA"/>
    <w:multiLevelType w:val="hybridMultilevel"/>
    <w:tmpl w:val="129EB390"/>
    <w:lvl w:ilvl="0" w:tplc="2E481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EE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8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6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2A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F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A0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E5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D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4508AA"/>
    <w:multiLevelType w:val="multilevel"/>
    <w:tmpl w:val="20C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16D6D8C"/>
    <w:multiLevelType w:val="multilevel"/>
    <w:tmpl w:val="E59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2022D69"/>
    <w:multiLevelType w:val="multilevel"/>
    <w:tmpl w:val="8A0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2302B6D"/>
    <w:multiLevelType w:val="multilevel"/>
    <w:tmpl w:val="546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6B04E8"/>
    <w:multiLevelType w:val="multilevel"/>
    <w:tmpl w:val="E3A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6253B7"/>
    <w:multiLevelType w:val="multilevel"/>
    <w:tmpl w:val="925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481F8D"/>
    <w:multiLevelType w:val="multilevel"/>
    <w:tmpl w:val="3FB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ADB1329"/>
    <w:multiLevelType w:val="multilevel"/>
    <w:tmpl w:val="83E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B77E44"/>
    <w:multiLevelType w:val="multilevel"/>
    <w:tmpl w:val="A9A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CC878EA"/>
    <w:multiLevelType w:val="multilevel"/>
    <w:tmpl w:val="D29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DEE0315"/>
    <w:multiLevelType w:val="multilevel"/>
    <w:tmpl w:val="EA9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0251A32"/>
    <w:multiLevelType w:val="multilevel"/>
    <w:tmpl w:val="33D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0E3B14"/>
    <w:multiLevelType w:val="multilevel"/>
    <w:tmpl w:val="766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37B087F"/>
    <w:multiLevelType w:val="multilevel"/>
    <w:tmpl w:val="28A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4B64106"/>
    <w:multiLevelType w:val="multilevel"/>
    <w:tmpl w:val="A49E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285962"/>
    <w:multiLevelType w:val="multilevel"/>
    <w:tmpl w:val="99A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824D4D"/>
    <w:multiLevelType w:val="multilevel"/>
    <w:tmpl w:val="A85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70694D"/>
    <w:multiLevelType w:val="multilevel"/>
    <w:tmpl w:val="ED3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F5076EF"/>
    <w:multiLevelType w:val="multilevel"/>
    <w:tmpl w:val="EB1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05B0A62"/>
    <w:multiLevelType w:val="hybridMultilevel"/>
    <w:tmpl w:val="18083B66"/>
    <w:lvl w:ilvl="0" w:tplc="317E197E">
      <w:start w:val="1"/>
      <w:numFmt w:val="decimal"/>
      <w:lvlText w:val="%1)"/>
      <w:lvlJc w:val="left"/>
      <w:pPr>
        <w:ind w:left="39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9EA9A4">
      <w:numFmt w:val="bullet"/>
      <w:lvlText w:val="•"/>
      <w:lvlJc w:val="left"/>
      <w:pPr>
        <w:ind w:left="1388" w:hanging="425"/>
      </w:pPr>
      <w:rPr>
        <w:rFonts w:hint="default"/>
        <w:lang w:val="ru-RU" w:eastAsia="en-US" w:bidi="ar-SA"/>
      </w:rPr>
    </w:lvl>
    <w:lvl w:ilvl="2" w:tplc="71A8A854">
      <w:numFmt w:val="bullet"/>
      <w:lvlText w:val="•"/>
      <w:lvlJc w:val="left"/>
      <w:pPr>
        <w:ind w:left="2377" w:hanging="425"/>
      </w:pPr>
      <w:rPr>
        <w:rFonts w:hint="default"/>
        <w:lang w:val="ru-RU" w:eastAsia="en-US" w:bidi="ar-SA"/>
      </w:rPr>
    </w:lvl>
    <w:lvl w:ilvl="3" w:tplc="48E62EDA">
      <w:numFmt w:val="bullet"/>
      <w:lvlText w:val="•"/>
      <w:lvlJc w:val="left"/>
      <w:pPr>
        <w:ind w:left="3365" w:hanging="425"/>
      </w:pPr>
      <w:rPr>
        <w:rFonts w:hint="default"/>
        <w:lang w:val="ru-RU" w:eastAsia="en-US" w:bidi="ar-SA"/>
      </w:rPr>
    </w:lvl>
    <w:lvl w:ilvl="4" w:tplc="D2221340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016E3066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1ABE38EE"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 w:tplc="7F1616B8">
      <w:numFmt w:val="bullet"/>
      <w:lvlText w:val="•"/>
      <w:lvlJc w:val="left"/>
      <w:pPr>
        <w:ind w:left="7320" w:hanging="425"/>
      </w:pPr>
      <w:rPr>
        <w:rFonts w:hint="default"/>
        <w:lang w:val="ru-RU" w:eastAsia="en-US" w:bidi="ar-SA"/>
      </w:rPr>
    </w:lvl>
    <w:lvl w:ilvl="8" w:tplc="E846859A">
      <w:numFmt w:val="bullet"/>
      <w:lvlText w:val="•"/>
      <w:lvlJc w:val="left"/>
      <w:pPr>
        <w:ind w:left="8309" w:hanging="425"/>
      </w:pPr>
      <w:rPr>
        <w:rFonts w:hint="default"/>
        <w:lang w:val="ru-RU" w:eastAsia="en-US" w:bidi="ar-SA"/>
      </w:rPr>
    </w:lvl>
  </w:abstractNum>
  <w:abstractNum w:abstractNumId="66">
    <w:nsid w:val="52124290"/>
    <w:multiLevelType w:val="multilevel"/>
    <w:tmpl w:val="C10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3A3889"/>
    <w:multiLevelType w:val="multilevel"/>
    <w:tmpl w:val="26D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A07F94"/>
    <w:multiLevelType w:val="multilevel"/>
    <w:tmpl w:val="66D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733340"/>
    <w:multiLevelType w:val="multilevel"/>
    <w:tmpl w:val="948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3A77912"/>
    <w:multiLevelType w:val="multilevel"/>
    <w:tmpl w:val="00A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DD3554"/>
    <w:multiLevelType w:val="multilevel"/>
    <w:tmpl w:val="0C9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D94DD5"/>
    <w:multiLevelType w:val="multilevel"/>
    <w:tmpl w:val="300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FE144B"/>
    <w:multiLevelType w:val="hybridMultilevel"/>
    <w:tmpl w:val="64B4B92E"/>
    <w:lvl w:ilvl="0" w:tplc="AAC2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C0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CA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6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22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D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087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CB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9869DB"/>
    <w:multiLevelType w:val="multilevel"/>
    <w:tmpl w:val="900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266E0F"/>
    <w:multiLevelType w:val="multilevel"/>
    <w:tmpl w:val="19E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3CA00A1"/>
    <w:multiLevelType w:val="multilevel"/>
    <w:tmpl w:val="8C4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4E85322"/>
    <w:multiLevelType w:val="multilevel"/>
    <w:tmpl w:val="089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8AE221F"/>
    <w:multiLevelType w:val="hybridMultilevel"/>
    <w:tmpl w:val="5E52EC06"/>
    <w:lvl w:ilvl="0" w:tplc="604E0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CB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4E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4B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C1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82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871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60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64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DF7607"/>
    <w:multiLevelType w:val="multilevel"/>
    <w:tmpl w:val="7022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D0930AA"/>
    <w:multiLevelType w:val="multilevel"/>
    <w:tmpl w:val="3F6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D965702"/>
    <w:multiLevelType w:val="multilevel"/>
    <w:tmpl w:val="773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9C50F6"/>
    <w:multiLevelType w:val="multilevel"/>
    <w:tmpl w:val="81B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E1F736D"/>
    <w:multiLevelType w:val="hybridMultilevel"/>
    <w:tmpl w:val="E0560912"/>
    <w:lvl w:ilvl="0" w:tplc="5072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41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E5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D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0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60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A9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67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EE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DB2231"/>
    <w:multiLevelType w:val="multilevel"/>
    <w:tmpl w:val="DCB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0A0DF1"/>
    <w:multiLevelType w:val="multilevel"/>
    <w:tmpl w:val="1CB4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3453B9"/>
    <w:multiLevelType w:val="multilevel"/>
    <w:tmpl w:val="4740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6277A72"/>
    <w:multiLevelType w:val="hybridMultilevel"/>
    <w:tmpl w:val="9442166A"/>
    <w:lvl w:ilvl="0" w:tplc="28B2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E6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43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EA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C4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F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D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C6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40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73792D"/>
    <w:multiLevelType w:val="multilevel"/>
    <w:tmpl w:val="0066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6B83495"/>
    <w:multiLevelType w:val="multilevel"/>
    <w:tmpl w:val="F802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BA6E3F"/>
    <w:multiLevelType w:val="multilevel"/>
    <w:tmpl w:val="6B7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9AC1838"/>
    <w:multiLevelType w:val="multilevel"/>
    <w:tmpl w:val="907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A090070"/>
    <w:multiLevelType w:val="multilevel"/>
    <w:tmpl w:val="F81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A2D6AC1"/>
    <w:multiLevelType w:val="multilevel"/>
    <w:tmpl w:val="6E3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A7941CB"/>
    <w:multiLevelType w:val="multilevel"/>
    <w:tmpl w:val="9B1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AC76B8F"/>
    <w:multiLevelType w:val="multilevel"/>
    <w:tmpl w:val="2D3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CFE68AF"/>
    <w:multiLevelType w:val="hybridMultilevel"/>
    <w:tmpl w:val="8558EEA6"/>
    <w:lvl w:ilvl="0" w:tplc="E604C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6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45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21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64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07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CF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4D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4874A0"/>
    <w:multiLevelType w:val="multilevel"/>
    <w:tmpl w:val="E3D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24"/>
  </w:num>
  <w:num w:numId="3">
    <w:abstractNumId w:val="33"/>
  </w:num>
  <w:num w:numId="4">
    <w:abstractNumId w:val="18"/>
  </w:num>
  <w:num w:numId="5">
    <w:abstractNumId w:val="67"/>
  </w:num>
  <w:num w:numId="6">
    <w:abstractNumId w:val="58"/>
  </w:num>
  <w:num w:numId="7">
    <w:abstractNumId w:val="42"/>
  </w:num>
  <w:num w:numId="8">
    <w:abstractNumId w:val="37"/>
  </w:num>
  <w:num w:numId="9">
    <w:abstractNumId w:val="28"/>
  </w:num>
  <w:num w:numId="10">
    <w:abstractNumId w:val="66"/>
  </w:num>
  <w:num w:numId="11">
    <w:abstractNumId w:val="61"/>
  </w:num>
  <w:num w:numId="12">
    <w:abstractNumId w:val="84"/>
  </w:num>
  <w:num w:numId="13">
    <w:abstractNumId w:val="90"/>
  </w:num>
  <w:num w:numId="14">
    <w:abstractNumId w:val="46"/>
  </w:num>
  <w:num w:numId="15">
    <w:abstractNumId w:val="81"/>
  </w:num>
  <w:num w:numId="16">
    <w:abstractNumId w:val="89"/>
  </w:num>
  <w:num w:numId="17">
    <w:abstractNumId w:val="26"/>
  </w:num>
  <w:num w:numId="18">
    <w:abstractNumId w:val="93"/>
  </w:num>
  <w:num w:numId="19">
    <w:abstractNumId w:val="8"/>
  </w:num>
  <w:num w:numId="20">
    <w:abstractNumId w:val="20"/>
  </w:num>
  <w:num w:numId="21">
    <w:abstractNumId w:val="49"/>
  </w:num>
  <w:num w:numId="22">
    <w:abstractNumId w:val="51"/>
  </w:num>
  <w:num w:numId="23">
    <w:abstractNumId w:val="29"/>
  </w:num>
  <w:num w:numId="24">
    <w:abstractNumId w:val="30"/>
  </w:num>
  <w:num w:numId="25">
    <w:abstractNumId w:val="3"/>
  </w:num>
  <w:num w:numId="26">
    <w:abstractNumId w:val="0"/>
  </w:num>
  <w:num w:numId="27">
    <w:abstractNumId w:val="74"/>
  </w:num>
  <w:num w:numId="28">
    <w:abstractNumId w:val="48"/>
  </w:num>
  <w:num w:numId="29">
    <w:abstractNumId w:val="9"/>
  </w:num>
  <w:num w:numId="30">
    <w:abstractNumId w:val="52"/>
  </w:num>
  <w:num w:numId="31">
    <w:abstractNumId w:val="80"/>
  </w:num>
  <w:num w:numId="32">
    <w:abstractNumId w:val="94"/>
  </w:num>
  <w:num w:numId="33">
    <w:abstractNumId w:val="64"/>
  </w:num>
  <w:num w:numId="34">
    <w:abstractNumId w:val="79"/>
  </w:num>
  <w:num w:numId="35">
    <w:abstractNumId w:val="41"/>
  </w:num>
  <w:num w:numId="36">
    <w:abstractNumId w:val="59"/>
  </w:num>
  <w:num w:numId="37">
    <w:abstractNumId w:val="10"/>
  </w:num>
  <w:num w:numId="38">
    <w:abstractNumId w:val="21"/>
  </w:num>
  <w:num w:numId="39">
    <w:abstractNumId w:val="36"/>
  </w:num>
  <w:num w:numId="40">
    <w:abstractNumId w:val="77"/>
  </w:num>
  <w:num w:numId="41">
    <w:abstractNumId w:val="68"/>
  </w:num>
  <w:num w:numId="42">
    <w:abstractNumId w:val="85"/>
  </w:num>
  <w:num w:numId="43">
    <w:abstractNumId w:val="25"/>
  </w:num>
  <w:num w:numId="44">
    <w:abstractNumId w:val="38"/>
  </w:num>
  <w:num w:numId="45">
    <w:abstractNumId w:val="88"/>
  </w:num>
  <w:num w:numId="46">
    <w:abstractNumId w:val="23"/>
  </w:num>
  <w:num w:numId="47">
    <w:abstractNumId w:val="53"/>
  </w:num>
  <w:num w:numId="48">
    <w:abstractNumId w:val="69"/>
  </w:num>
  <w:num w:numId="49">
    <w:abstractNumId w:val="75"/>
  </w:num>
  <w:num w:numId="50">
    <w:abstractNumId w:val="11"/>
  </w:num>
  <w:num w:numId="51">
    <w:abstractNumId w:val="5"/>
  </w:num>
  <w:num w:numId="52">
    <w:abstractNumId w:val="13"/>
  </w:num>
  <w:num w:numId="53">
    <w:abstractNumId w:val="54"/>
  </w:num>
  <w:num w:numId="54">
    <w:abstractNumId w:val="76"/>
  </w:num>
  <w:num w:numId="55">
    <w:abstractNumId w:val="6"/>
  </w:num>
  <w:num w:numId="56">
    <w:abstractNumId w:val="57"/>
  </w:num>
  <w:num w:numId="57">
    <w:abstractNumId w:val="63"/>
  </w:num>
  <w:num w:numId="58">
    <w:abstractNumId w:val="92"/>
  </w:num>
  <w:num w:numId="59">
    <w:abstractNumId w:val="40"/>
  </w:num>
  <w:num w:numId="60">
    <w:abstractNumId w:val="55"/>
  </w:num>
  <w:num w:numId="61">
    <w:abstractNumId w:val="17"/>
  </w:num>
  <w:num w:numId="62">
    <w:abstractNumId w:val="4"/>
  </w:num>
  <w:num w:numId="63">
    <w:abstractNumId w:val="71"/>
  </w:num>
  <w:num w:numId="64">
    <w:abstractNumId w:val="27"/>
  </w:num>
  <w:num w:numId="65">
    <w:abstractNumId w:val="47"/>
  </w:num>
  <w:num w:numId="66">
    <w:abstractNumId w:val="91"/>
  </w:num>
  <w:num w:numId="67">
    <w:abstractNumId w:val="62"/>
  </w:num>
  <w:num w:numId="68">
    <w:abstractNumId w:val="82"/>
  </w:num>
  <w:num w:numId="69">
    <w:abstractNumId w:val="56"/>
  </w:num>
  <w:num w:numId="70">
    <w:abstractNumId w:val="14"/>
  </w:num>
  <w:num w:numId="71">
    <w:abstractNumId w:val="97"/>
  </w:num>
  <w:num w:numId="72">
    <w:abstractNumId w:val="22"/>
  </w:num>
  <w:num w:numId="73">
    <w:abstractNumId w:val="1"/>
  </w:num>
  <w:num w:numId="74">
    <w:abstractNumId w:val="2"/>
  </w:num>
  <w:num w:numId="75">
    <w:abstractNumId w:val="31"/>
  </w:num>
  <w:num w:numId="76">
    <w:abstractNumId w:val="19"/>
  </w:num>
  <w:num w:numId="77">
    <w:abstractNumId w:val="39"/>
  </w:num>
  <w:num w:numId="78">
    <w:abstractNumId w:val="12"/>
  </w:num>
  <w:num w:numId="79">
    <w:abstractNumId w:val="72"/>
  </w:num>
  <w:num w:numId="80">
    <w:abstractNumId w:val="86"/>
  </w:num>
  <w:num w:numId="81">
    <w:abstractNumId w:val="16"/>
  </w:num>
  <w:num w:numId="82">
    <w:abstractNumId w:val="95"/>
  </w:num>
  <w:num w:numId="83">
    <w:abstractNumId w:val="50"/>
  </w:num>
  <w:num w:numId="84">
    <w:abstractNumId w:val="70"/>
  </w:num>
  <w:num w:numId="85">
    <w:abstractNumId w:val="44"/>
  </w:num>
  <w:num w:numId="86">
    <w:abstractNumId w:val="96"/>
  </w:num>
  <w:num w:numId="87">
    <w:abstractNumId w:val="73"/>
  </w:num>
  <w:num w:numId="88">
    <w:abstractNumId w:val="87"/>
  </w:num>
  <w:num w:numId="89">
    <w:abstractNumId w:val="83"/>
  </w:num>
  <w:num w:numId="90">
    <w:abstractNumId w:val="45"/>
  </w:num>
  <w:num w:numId="91">
    <w:abstractNumId w:val="35"/>
  </w:num>
  <w:num w:numId="92">
    <w:abstractNumId w:val="78"/>
  </w:num>
  <w:num w:numId="93">
    <w:abstractNumId w:val="15"/>
  </w:num>
  <w:num w:numId="94">
    <w:abstractNumId w:val="34"/>
  </w:num>
  <w:num w:numId="95">
    <w:abstractNumId w:val="43"/>
  </w:num>
  <w:num w:numId="96">
    <w:abstractNumId w:val="32"/>
  </w:num>
  <w:num w:numId="97">
    <w:abstractNumId w:val="7"/>
  </w:num>
  <w:num w:numId="98">
    <w:abstractNumId w:val="6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6"/>
    <w:rsid w:val="002C0585"/>
    <w:rsid w:val="003D645F"/>
    <w:rsid w:val="00402A7A"/>
    <w:rsid w:val="00807147"/>
    <w:rsid w:val="008263C7"/>
    <w:rsid w:val="00861ACB"/>
    <w:rsid w:val="00884A33"/>
    <w:rsid w:val="0089691B"/>
    <w:rsid w:val="009265DB"/>
    <w:rsid w:val="00960E96"/>
    <w:rsid w:val="009C066B"/>
    <w:rsid w:val="00A44F32"/>
    <w:rsid w:val="00A84B26"/>
    <w:rsid w:val="00C75F4B"/>
    <w:rsid w:val="00C81560"/>
    <w:rsid w:val="00CB00F8"/>
    <w:rsid w:val="00CE7CCE"/>
    <w:rsid w:val="00D20196"/>
    <w:rsid w:val="00D7096E"/>
    <w:rsid w:val="00D90FF1"/>
    <w:rsid w:val="00D96670"/>
    <w:rsid w:val="00D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6"/>
    <w:pPr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3">
    <w:name w:val="Normal (Web)"/>
    <w:basedOn w:val="a"/>
    <w:uiPriority w:val="99"/>
    <w:unhideWhenUsed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A84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B2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20196"/>
  </w:style>
  <w:style w:type="character" w:styleId="a6">
    <w:name w:val="Strong"/>
    <w:basedOn w:val="a0"/>
    <w:uiPriority w:val="22"/>
    <w:qFormat/>
    <w:rsid w:val="00D20196"/>
    <w:rPr>
      <w:b/>
      <w:bCs/>
    </w:rPr>
  </w:style>
  <w:style w:type="character" w:customStyle="1" w:styleId="placeholder-mask">
    <w:name w:val="placeholder-mask"/>
    <w:basedOn w:val="a0"/>
    <w:rsid w:val="00D20196"/>
  </w:style>
  <w:style w:type="character" w:customStyle="1" w:styleId="placeholder">
    <w:name w:val="placeholder"/>
    <w:basedOn w:val="a0"/>
    <w:rsid w:val="00D20196"/>
  </w:style>
  <w:style w:type="character" w:styleId="a7">
    <w:name w:val="Emphasis"/>
    <w:basedOn w:val="a0"/>
    <w:uiPriority w:val="20"/>
    <w:qFormat/>
    <w:rsid w:val="00D20196"/>
    <w:rPr>
      <w:i/>
      <w:iCs/>
    </w:rPr>
  </w:style>
  <w:style w:type="table" w:styleId="a8">
    <w:name w:val="Table Grid"/>
    <w:basedOn w:val="a1"/>
    <w:uiPriority w:val="39"/>
    <w:rsid w:val="00D2019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qFormat/>
    <w:rsid w:val="00884A33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6"/>
    <w:pPr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ocdata">
    <w:name w:val="docdata"/>
    <w:aliases w:val="docy,v5,1085040,bqiaagaaeyqcaaagiaiaaam8uraabq6neaaaaaaaaaaaaaaaaaaaaaaaaaaaaaaaaaaaaaaaaaaaaaaaaaaaaaaaaaaaaaaaaaaaaaaaaaaaaaaaaaaaaaaaaaaaaaaaaaaaaaaaaaaaaaaaaaaaaaaaaaaaaaaaaaaaaaaaaaaaaaaaaaaaaaaaaaaaaaaaaaaaaaaaaaaaaaaaaaaaaaaaaaaaaaaaaaaaa"/>
    <w:basedOn w:val="a"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3">
    <w:name w:val="Normal (Web)"/>
    <w:basedOn w:val="a"/>
    <w:uiPriority w:val="99"/>
    <w:unhideWhenUsed/>
    <w:rsid w:val="00A84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A84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B2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20196"/>
  </w:style>
  <w:style w:type="character" w:styleId="a6">
    <w:name w:val="Strong"/>
    <w:basedOn w:val="a0"/>
    <w:uiPriority w:val="22"/>
    <w:qFormat/>
    <w:rsid w:val="00D20196"/>
    <w:rPr>
      <w:b/>
      <w:bCs/>
    </w:rPr>
  </w:style>
  <w:style w:type="character" w:customStyle="1" w:styleId="placeholder-mask">
    <w:name w:val="placeholder-mask"/>
    <w:basedOn w:val="a0"/>
    <w:rsid w:val="00D20196"/>
  </w:style>
  <w:style w:type="character" w:customStyle="1" w:styleId="placeholder">
    <w:name w:val="placeholder"/>
    <w:basedOn w:val="a0"/>
    <w:rsid w:val="00D20196"/>
  </w:style>
  <w:style w:type="character" w:styleId="a7">
    <w:name w:val="Emphasis"/>
    <w:basedOn w:val="a0"/>
    <w:uiPriority w:val="20"/>
    <w:qFormat/>
    <w:rsid w:val="00D20196"/>
    <w:rPr>
      <w:i/>
      <w:iCs/>
    </w:rPr>
  </w:style>
  <w:style w:type="table" w:styleId="a8">
    <w:name w:val="Table Grid"/>
    <w:basedOn w:val="a1"/>
    <w:uiPriority w:val="39"/>
    <w:rsid w:val="00D2019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qFormat/>
    <w:rsid w:val="00884A33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BMTMHLC33I" TargetMode="External"/><Relationship Id="rId21" Type="http://schemas.openxmlformats.org/officeDocument/2006/relationships/hyperlink" Target="https://resh.edu.ru/subject/lesson/4231/conspect/170952/" TargetMode="External"/><Relationship Id="rId42" Type="http://schemas.openxmlformats.org/officeDocument/2006/relationships/hyperlink" Target="https://resh.edu.ru/subject/lesson/5975/start/220490/" TargetMode="External"/><Relationship Id="rId47" Type="http://schemas.openxmlformats.org/officeDocument/2006/relationships/hyperlink" Target="https://resh.edu.ru/subject/lesson/5367/start/220136/" TargetMode="External"/><Relationship Id="rId63" Type="http://schemas.openxmlformats.org/officeDocument/2006/relationships/hyperlink" Target="https://ppt-online.org/926919?ysclid=llwk8mequ8809420043" TargetMode="External"/><Relationship Id="rId68" Type="http://schemas.openxmlformats.org/officeDocument/2006/relationships/hyperlink" Target="https://resh.edu.ru/subject/lesson/4313/conspect/220278/" TargetMode="External"/><Relationship Id="rId84" Type="http://schemas.openxmlformats.org/officeDocument/2006/relationships/hyperlink" Target="https://multiurok.ru/files/prezentatsiia-na-temu-transport-spetsialnogo-nazna.html?ysclid=llwkswdtp2550935201" TargetMode="External"/><Relationship Id="rId89" Type="http://schemas.openxmlformats.org/officeDocument/2006/relationships/hyperlink" Target="https://resh.edu.ru/subject/lesson/5370/start/2205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multiurok.ru/index.php/files/prezentatsiia-k-uroku-tekhnologii-vo-2-klasse-ka-1.html?ysclid=llwhu8box6585712008" TargetMode="External"/><Relationship Id="rId107" Type="http://schemas.openxmlformats.org/officeDocument/2006/relationships/hyperlink" Target="https://www.youtube.com/watch?v=ZOwWSj4XBic&amp;t=8s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32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37" Type="http://schemas.openxmlformats.org/officeDocument/2006/relationships/hyperlink" Target="https://nsportal.ru/nachalnaya-shkola/tekhnologiya/2023/01/15/kak-sognut-karton-po-krivoy-linii" TargetMode="External"/><Relationship Id="rId40" Type="http://schemas.openxmlformats.org/officeDocument/2006/relationships/hyperlink" Target="https://www.youtube.com/watch?v=A4v2sk4KLYU" TargetMode="External"/><Relationship Id="rId45" Type="http://schemas.openxmlformats.org/officeDocument/2006/relationships/hyperlink" Target="https://multiurok.ru/files/prezentatsiia-2-klass-tekhnologiia-11-urok-chto-ta.html?ysclid=llwjtfqi8p766594562" TargetMode="External"/><Relationship Id="rId53" Type="http://schemas.openxmlformats.org/officeDocument/2006/relationships/hyperlink" Target="https://www.youtube.com/watch?v=mFB3OGznbI4" TargetMode="External"/><Relationship Id="rId58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66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74" Type="http://schemas.openxmlformats.org/officeDocument/2006/relationships/hyperlink" Target="https://resh.edu.ru/subject/lesson/4313/start/220279/" TargetMode="External"/><Relationship Id="rId79" Type="http://schemas.openxmlformats.org/officeDocument/2006/relationships/hyperlink" Target="https://ppt-online.org/885126?ysclid=llwkoq557p123241100" TargetMode="External"/><Relationship Id="rId87" Type="http://schemas.openxmlformats.org/officeDocument/2006/relationships/hyperlink" Target="https://resh.edu.ru/subject/lesson/4314/main/130731/" TargetMode="External"/><Relationship Id="rId102" Type="http://schemas.openxmlformats.org/officeDocument/2006/relationships/hyperlink" Target="https://www.youtube.com/watch?v=htLIg05Ths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973/start/220252/" TargetMode="External"/><Relationship Id="rId82" Type="http://schemas.openxmlformats.org/officeDocument/2006/relationships/hyperlink" Target="https://www.youtube.com/watch?v=6eyFd7R0Vd0&amp;t=18s" TargetMode="External"/><Relationship Id="rId90" Type="http://schemas.openxmlformats.org/officeDocument/2006/relationships/hyperlink" Target="https://resh.edu.ru/subject/lesson/5976/start/220517/" TargetMode="External"/><Relationship Id="rId95" Type="http://schemas.openxmlformats.org/officeDocument/2006/relationships/hyperlink" Target="https://www.youtube.com/watch?v=6XO0-dyC_98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ppt4web.ru/tekhnologija/ot-zamysla-k-izdeliju.html?ysclid=llwho4rqok672688525" TargetMode="External"/><Relationship Id="rId27" Type="http://schemas.openxmlformats.org/officeDocument/2006/relationships/hyperlink" Target="https://resh.edu.ru/subject/lesson/4311/conspect/219010/" TargetMode="External"/><Relationship Id="rId30" Type="http://schemas.openxmlformats.org/officeDocument/2006/relationships/hyperlink" Target="https://resh.edu.ru/subject/lesson/5972/start/31087/" TargetMode="External"/><Relationship Id="rId35" Type="http://schemas.openxmlformats.org/officeDocument/2006/relationships/hyperlink" Target="https://www.youtube.com/watch?v=Oen-CvH2PKs" TargetMode="External"/><Relationship Id="rId43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48" Type="http://schemas.openxmlformats.org/officeDocument/2006/relationships/hyperlink" Target="https://infourok.ru/urok-po-tehnologii-2-klass-chto-takoe-chertezh-i-kak-ego-prochitat-4245773.html?ysclid=llwjuperks102062937" TargetMode="External"/><Relationship Id="rId56" Type="http://schemas.openxmlformats.org/officeDocument/2006/relationships/hyperlink" Target="https://xn--j1ahfl.xn--p1ai/library/urok_tehnologii_po_teme_pletenie_iz_polosok_buma_141650.html?ysclid=llwk1cimnp539237912" TargetMode="External"/><Relationship Id="rId64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69" Type="http://schemas.openxmlformats.org/officeDocument/2006/relationships/hyperlink" Target="https://urok.1sept.ru/articles/412227?ysclid=llwkfihljl788749952" TargetMode="External"/><Relationship Id="rId77" Type="http://schemas.openxmlformats.org/officeDocument/2006/relationships/hyperlink" Target="https://www.youtube.com/watch?v=6eyFd7R0Vd0" TargetMode="External"/><Relationship Id="rId100" Type="http://schemas.openxmlformats.org/officeDocument/2006/relationships/hyperlink" Target="https://www.youtube.com/watch?v=jNNLBBHGTpo" TargetMode="External"/><Relationship Id="rId105" Type="http://schemas.openxmlformats.org/officeDocument/2006/relationships/hyperlink" Target="https://www.1urok.ru/categories/10/articles/34024?ysclid=llwlhb1bs1779125892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lesson/5369/start/220225/" TargetMode="External"/><Relationship Id="rId72" Type="http://schemas.openxmlformats.org/officeDocument/2006/relationships/hyperlink" Target="https://ppt-online.org/894334?ysclid=llwkgs6zm69552874" TargetMode="External"/><Relationship Id="rId80" Type="http://schemas.openxmlformats.org/officeDocument/2006/relationships/hyperlink" Target="https://multiurok.ru/files/prezentatsiia-k-uroku-tekhnologii-tekhnologicheski.html?ysclid=llwklrm2aa168077798" TargetMode="External"/><Relationship Id="rId85" Type="http://schemas.openxmlformats.org/officeDocument/2006/relationships/hyperlink" Target="https://www.youtube.com/watch?v=s1MZbEnH5PY" TargetMode="External"/><Relationship Id="rId93" Type="http://schemas.openxmlformats.org/officeDocument/2006/relationships/hyperlink" Target="https://www.youtube.com/watch?v=uLiEXTQ9X3E" TargetMode="External"/><Relationship Id="rId98" Type="http://schemas.openxmlformats.org/officeDocument/2006/relationships/hyperlink" Target="https://www.youtube.com/watch?v=LE0sArctc-s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www.youtube.com/watch?v=WdBOvV3dm9Y" TargetMode="External"/><Relationship Id="rId33" Type="http://schemas.openxmlformats.org/officeDocument/2006/relationships/hyperlink" Target="https://resh.edu.ru/subject/lesson/5972/start/31087/" TargetMode="External"/><Relationship Id="rId38" Type="http://schemas.openxmlformats.org/officeDocument/2006/relationships/hyperlink" Target="https://multiurok.ru/index.php/files/prezentatsiia-po-predmetu-tekhnologii-na-temu-rabo.html?ysclid=llwjktgp18250011815" TargetMode="External"/><Relationship Id="rId46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59" Type="http://schemas.openxmlformats.org/officeDocument/2006/relationships/hyperlink" Target="https://urok.1sept.ru/articles/664932?ysclid=llwk507l6r484244200" TargetMode="External"/><Relationship Id="rId67" Type="http://schemas.openxmlformats.org/officeDocument/2006/relationships/hyperlink" Target="https://www.youtube.com/watch?v=cSOlTcU6C_Q" TargetMode="External"/><Relationship Id="rId103" Type="http://schemas.openxmlformats.org/officeDocument/2006/relationships/hyperlink" Target="https://uchitelya.com/tehnologiya/74762-prezentaciya-tamburnyy-shov-salfetka-vyshivka-2-klass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www.youtube.com/watch?v=F4DSUlP7pdY" TargetMode="External"/><Relationship Id="rId54" Type="http://schemas.openxmlformats.org/officeDocument/2006/relationships/hyperlink" Target="https://infourok.ru/prezentaciya-po-tehnologii-igrushki-iz-polos-2-klass-5340935.html?ysclid=llwk0bhpv7108360653" TargetMode="External"/><Relationship Id="rId62" Type="http://schemas.openxmlformats.org/officeDocument/2006/relationships/hyperlink" Target="https://www.youtube.com/watch?v=cSOlTcU6C_Q" TargetMode="External"/><Relationship Id="rId70" Type="http://schemas.openxmlformats.org/officeDocument/2006/relationships/hyperlink" Target="https://www.youtube.com/watch?v=-BXVN3GI6sc&amp;t=22s" TargetMode="External"/><Relationship Id="rId75" Type="http://schemas.openxmlformats.org/officeDocument/2006/relationships/hyperlink" Target="https://xn--j1ahfl.xn--p1ai/library/urok_tehnologii_vo_2_klasse_sobiraem_izdelie_spo_124737.html?ysclid=llwkjkgsf9959211679" TargetMode="External"/><Relationship Id="rId83" Type="http://schemas.openxmlformats.org/officeDocument/2006/relationships/hyperlink" Target="https://resh.edu.ru/subject/lesson/4314/main/130731/" TargetMode="External"/><Relationship Id="rId88" Type="http://schemas.openxmlformats.org/officeDocument/2006/relationships/hyperlink" Target="https://www.youtube.com/watch?v=iXMfLVIbKlE" TargetMode="External"/><Relationship Id="rId91" Type="http://schemas.openxmlformats.org/officeDocument/2006/relationships/hyperlink" Target="https://www.youtube.com/watch?v=hletN0_Vg5M" TargetMode="External"/><Relationship Id="rId96" Type="http://schemas.openxmlformats.org/officeDocument/2006/relationships/hyperlink" Target="https://www.youtube.com/watch?v=hI-VE-cCJK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lesson/5368/main/?ysclid=llwgfaczfw391696682" TargetMode="External"/><Relationship Id="rId28" Type="http://schemas.openxmlformats.org/officeDocument/2006/relationships/hyperlink" Target="https://multiurok.ru/index.php/files/prezentatsiia-k-uroku-tekhnologii-vo-2-klasse-ka-1.html?ysclid=llwilv59pn540286997" TargetMode="External"/><Relationship Id="rId36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49" Type="http://schemas.openxmlformats.org/officeDocument/2006/relationships/hyperlink" Target="https://showslide.ru/urok-tekhnologii-vo-klasseuchimsya-chitat-chertyozhi-vipolnyat-razmetku-534663?ysclid=llwjw96k6g691039246" TargetMode="External"/><Relationship Id="rId57" Type="http://schemas.openxmlformats.org/officeDocument/2006/relationships/hyperlink" Target="https://resh.edu.ru/subject/lesson/5369/main/220229/" TargetMode="External"/><Relationship Id="rId106" Type="http://schemas.openxmlformats.org/officeDocument/2006/relationships/hyperlink" Target="https://resh.edu.ru/subject/lesson/6429/start/220723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www.youtube.com/watch?v=liHMbyUQznU" TargetMode="External"/><Relationship Id="rId44" Type="http://schemas.openxmlformats.org/officeDocument/2006/relationships/hyperlink" Target="https://resh.edu.ru/subject/lesson/5367/conspect/220135/" TargetMode="External"/><Relationship Id="rId52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60" Type="http://schemas.openxmlformats.org/officeDocument/2006/relationships/hyperlink" Target="https://multiurok.ru/files/prezentatsiia-k-uroku-tekhnologii-razmetka-priamou.html?ysclid=llwl73ob2z724805433" TargetMode="External"/><Relationship Id="rId65" Type="http://schemas.openxmlformats.org/officeDocument/2006/relationships/hyperlink" Target="https://resh.edu.ru/subject/lesson/5973/main/220256/" TargetMode="External"/><Relationship Id="rId73" Type="http://schemas.openxmlformats.org/officeDocument/2006/relationships/hyperlink" Target="https://www.youtube.com/watch?v=-BXVN3GI6sc" TargetMode="External"/><Relationship Id="rId78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81" Type="http://schemas.openxmlformats.org/officeDocument/2006/relationships/hyperlink" Target="https://resh.edu.ru/subject/lesson/5371/start/220337/" TargetMode="External"/><Relationship Id="rId86" Type="http://schemas.openxmlformats.org/officeDocument/2006/relationships/hyperlink" Target="https://interneturok.ru/lesson/okruj-mir/2-klass/zhizn-goroda-i-sela/kakoy-byvaet-transport?ysclid=llwkrytud5220419092" TargetMode="External"/><Relationship Id="rId94" Type="http://schemas.openxmlformats.org/officeDocument/2006/relationships/hyperlink" Target="https://resh.edu.ru/subject/lesson/5977/start/220571/" TargetMode="External"/><Relationship Id="rId99" Type="http://schemas.openxmlformats.org/officeDocument/2006/relationships/hyperlink" Target="https://resh.edu.ru/subject/lesson/5978/start/220662/" TargetMode="External"/><Relationship Id="rId101" Type="http://schemas.openxmlformats.org/officeDocument/2006/relationships/hyperlink" Target="https://nsportal.ru/nachalnaya-shkola/tekhnologiya/2015/05/18/urok-tehnologii-na-temu-dinozavrylepka-iz-plastel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lesson/4312/start/219871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50" Type="http://schemas.openxmlformats.org/officeDocument/2006/relationships/hyperlink" Target="https://www.youtube.com/watch?v=F5_1MUWBlhE" TargetMode="External"/><Relationship Id="rId55" Type="http://schemas.openxmlformats.org/officeDocument/2006/relationships/hyperlink" Target="https://www.youtube.com/watch?v=XOv1Ky8TRqw" TargetMode="External"/><Relationship Id="rId76" Type="http://schemas.openxmlformats.org/officeDocument/2006/relationships/hyperlink" Target="https://infourok.ru/prezentaciya-po-tehnologii-na-temu-igrushka-dergunchik-2klass-5616306.html?ysclid=llwkij7sx1628150377" TargetMode="External"/><Relationship Id="rId97" Type="http://schemas.openxmlformats.org/officeDocument/2006/relationships/hyperlink" Target="https://resh.edu.ru/subject/lesson/5978/main/220666/" TargetMode="External"/><Relationship Id="rId104" Type="http://schemas.openxmlformats.org/officeDocument/2006/relationships/hyperlink" Target="https://www.youtube.com/watch?v=6XO0-dyC_98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resh.edu.ru/subject/lesson/4313/start/220279/" TargetMode="External"/><Relationship Id="rId92" Type="http://schemas.openxmlformats.org/officeDocument/2006/relationships/hyperlink" Target="https://resh.edu.ru/subject/lesson/5976/start/2205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B1D3-B424-4596-8FA2-AEA1116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14219</Words>
  <Characters>81052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3</cp:lastModifiedBy>
  <cp:revision>4</cp:revision>
  <dcterms:created xsi:type="dcterms:W3CDTF">2023-10-01T17:08:00Z</dcterms:created>
  <dcterms:modified xsi:type="dcterms:W3CDTF">2023-10-19T13:17:00Z</dcterms:modified>
</cp:coreProperties>
</file>