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05" w:rsidRPr="00A10905" w:rsidRDefault="00A10905" w:rsidP="00A1090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10905">
        <w:rPr>
          <w:rFonts w:ascii="Times New Roman" w:hAnsi="Times New Roman"/>
          <w:sz w:val="24"/>
          <w:szCs w:val="24"/>
        </w:rPr>
        <w:t>Приложение 1</w:t>
      </w:r>
    </w:p>
    <w:p w:rsidR="00A10905" w:rsidRPr="00A10905" w:rsidRDefault="00A10905" w:rsidP="00A1090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10905">
        <w:rPr>
          <w:rFonts w:ascii="Times New Roman" w:hAnsi="Times New Roman"/>
          <w:sz w:val="24"/>
          <w:szCs w:val="24"/>
        </w:rPr>
        <w:t>К приказу от___________202</w:t>
      </w:r>
      <w:r w:rsidR="001C0205">
        <w:rPr>
          <w:rFonts w:ascii="Times New Roman" w:hAnsi="Times New Roman"/>
          <w:sz w:val="24"/>
          <w:szCs w:val="24"/>
        </w:rPr>
        <w:t>3</w:t>
      </w:r>
      <w:r w:rsidRPr="00A10905">
        <w:rPr>
          <w:rFonts w:ascii="Times New Roman" w:hAnsi="Times New Roman"/>
          <w:sz w:val="24"/>
          <w:szCs w:val="24"/>
        </w:rPr>
        <w:t xml:space="preserve"> № _____</w:t>
      </w:r>
    </w:p>
    <w:p w:rsidR="00A10905" w:rsidRPr="00A10905" w:rsidRDefault="00A10905" w:rsidP="00A1090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10905" w:rsidRDefault="00A10905" w:rsidP="006368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368C0" w:rsidRDefault="006368C0" w:rsidP="006368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6368C0" w:rsidRDefault="001C0205" w:rsidP="006368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кружков   МА</w:t>
      </w:r>
      <w:r w:rsidR="006368C0">
        <w:rPr>
          <w:rFonts w:ascii="Times New Roman" w:hAnsi="Times New Roman"/>
          <w:b/>
          <w:sz w:val="24"/>
          <w:szCs w:val="24"/>
        </w:rPr>
        <w:t>ОУ «Школа №60» в 202</w:t>
      </w:r>
      <w:r>
        <w:rPr>
          <w:rFonts w:ascii="Times New Roman" w:hAnsi="Times New Roman"/>
          <w:b/>
          <w:sz w:val="24"/>
          <w:szCs w:val="24"/>
        </w:rPr>
        <w:t>3</w:t>
      </w:r>
      <w:r w:rsidR="006368C0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4</w:t>
      </w:r>
      <w:r w:rsidR="006368C0">
        <w:rPr>
          <w:rFonts w:ascii="Times New Roman" w:hAnsi="Times New Roman"/>
          <w:b/>
          <w:sz w:val="24"/>
          <w:szCs w:val="24"/>
        </w:rPr>
        <w:t xml:space="preserve"> уч. </w:t>
      </w:r>
      <w:r w:rsidR="005502AF">
        <w:rPr>
          <w:rFonts w:ascii="Times New Roman" w:hAnsi="Times New Roman"/>
          <w:b/>
          <w:sz w:val="24"/>
          <w:szCs w:val="24"/>
        </w:rPr>
        <w:t>г</w:t>
      </w:r>
      <w:r w:rsidR="006368C0">
        <w:rPr>
          <w:rFonts w:ascii="Times New Roman" w:hAnsi="Times New Roman"/>
          <w:b/>
          <w:sz w:val="24"/>
          <w:szCs w:val="24"/>
        </w:rPr>
        <w:t>оду</w:t>
      </w:r>
    </w:p>
    <w:p w:rsidR="005502AF" w:rsidRDefault="005502AF" w:rsidP="006368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502AF" w:rsidRDefault="005502AF" w:rsidP="006368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10"/>
        <w:gridCol w:w="2559"/>
        <w:gridCol w:w="4302"/>
      </w:tblGrid>
      <w:tr w:rsidR="006368C0" w:rsidTr="00A10905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C0" w:rsidRDefault="006368C0" w:rsidP="009425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  <w:p w:rsidR="006368C0" w:rsidRDefault="006368C0" w:rsidP="009425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кружка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C0" w:rsidRDefault="006368C0" w:rsidP="009425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Ф.И.О. руководителя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C0" w:rsidRDefault="006368C0" w:rsidP="0094257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Режим работы</w:t>
            </w:r>
          </w:p>
        </w:tc>
      </w:tr>
      <w:tr w:rsidR="006368C0" w:rsidTr="00A10905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C0" w:rsidRDefault="006368C0" w:rsidP="009425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Экскурсоведение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C0" w:rsidRDefault="006368C0" w:rsidP="009425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И.Н.Коледина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C0" w:rsidRDefault="00686DE0" w:rsidP="00D60DB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873E1">
              <w:rPr>
                <w:rFonts w:ascii="Times New Roman" w:hAnsi="Times New Roman"/>
                <w:sz w:val="24"/>
                <w:szCs w:val="24"/>
                <w:lang w:eastAsia="en-US"/>
              </w:rPr>
              <w:t>Среда 14.20-15.00</w:t>
            </w:r>
          </w:p>
        </w:tc>
      </w:tr>
      <w:tr w:rsidR="006368C0" w:rsidTr="00A10905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C0" w:rsidRDefault="006368C0" w:rsidP="009425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«Юный пожарный»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C0" w:rsidRDefault="006368C0" w:rsidP="009425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С.В.Косых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C0" w:rsidRDefault="006368C0" w:rsidP="00D60DB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Суббота 14.00 – 14.40</w:t>
            </w:r>
          </w:p>
        </w:tc>
      </w:tr>
      <w:tr w:rsidR="006368C0" w:rsidTr="00A10905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C0" w:rsidRDefault="006368C0" w:rsidP="009425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«Юный художник»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C0" w:rsidRDefault="006368C0" w:rsidP="009425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А.А.Шинакова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C0" w:rsidRDefault="006368C0" w:rsidP="00D60DB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C0205">
              <w:rPr>
                <w:rFonts w:ascii="Times New Roman" w:hAnsi="Times New Roman"/>
                <w:sz w:val="24"/>
                <w:szCs w:val="24"/>
                <w:lang w:eastAsia="en-US"/>
              </w:rPr>
              <w:t>Четверг 14.00 до 15.30</w:t>
            </w:r>
          </w:p>
        </w:tc>
      </w:tr>
      <w:tr w:rsidR="006368C0" w:rsidTr="00A10905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C0" w:rsidRDefault="006368C0" w:rsidP="009425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Драматический кружок ШТЭМ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C0" w:rsidRDefault="006368C0" w:rsidP="009425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В.Б.Хижняк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C0" w:rsidRDefault="006368C0" w:rsidP="00D60DB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Суббота 10.00-11.30</w:t>
            </w:r>
          </w:p>
        </w:tc>
      </w:tr>
      <w:tr w:rsidR="006368C0" w:rsidTr="00A10905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C0" w:rsidRDefault="006368C0" w:rsidP="009425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«Юный журналист»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C0" w:rsidRDefault="006368C0" w:rsidP="009425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М.Г.Меркулова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A" w:rsidRDefault="001C0205" w:rsidP="00D60DB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Вторник 14.30 – 15.10</w:t>
            </w:r>
          </w:p>
          <w:p w:rsidR="001C0205" w:rsidRDefault="001C0205" w:rsidP="00D60DB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Среда      14.30 – 15.10</w:t>
            </w:r>
          </w:p>
        </w:tc>
      </w:tr>
      <w:tr w:rsidR="006368C0" w:rsidTr="00A10905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C0" w:rsidRDefault="006368C0" w:rsidP="0094257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«Юные инспектора движения»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C0" w:rsidRDefault="00D60DB3" w:rsidP="009425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368C0">
              <w:rPr>
                <w:rFonts w:ascii="Times New Roman" w:hAnsi="Times New Roman"/>
                <w:sz w:val="24"/>
                <w:szCs w:val="24"/>
                <w:lang w:eastAsia="en-US"/>
              </w:rPr>
              <w:t>В.Р.Куприянова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C0" w:rsidRDefault="004873E1" w:rsidP="00D60DB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Четверг 14.10- 14.50</w:t>
            </w:r>
          </w:p>
          <w:p w:rsidR="004873E1" w:rsidRDefault="004873E1" w:rsidP="00D60DB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Пятница 14.10-14.50</w:t>
            </w:r>
          </w:p>
        </w:tc>
      </w:tr>
      <w:tr w:rsidR="004873E1" w:rsidTr="00A10905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1" w:rsidRDefault="004873E1" w:rsidP="0094257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«ЮИД в действии»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1" w:rsidRDefault="004873E1" w:rsidP="009425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Д.С. Баталов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1" w:rsidRDefault="004873E1" w:rsidP="00D60DB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Четверг 16.45-18.15</w:t>
            </w:r>
          </w:p>
        </w:tc>
      </w:tr>
      <w:tr w:rsidR="006368C0" w:rsidTr="00A10905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C0" w:rsidRDefault="006368C0" w:rsidP="0094257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«Мир гармонии – мир танца»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C0" w:rsidRDefault="006368C0" w:rsidP="0094257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Т.А.Канатникова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73" w:rsidRDefault="004873E1" w:rsidP="00D60DB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Понедельник 14.30 – 16.00</w:t>
            </w:r>
          </w:p>
          <w:p w:rsidR="006368C0" w:rsidRDefault="00DD6D73" w:rsidP="00D60DB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368C0" w:rsidTr="00A10905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C0" w:rsidRDefault="006368C0" w:rsidP="0094257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«Мир гармонии – мир танца»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C0" w:rsidRDefault="006368C0" w:rsidP="0094257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Т.А.Канатникова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C0" w:rsidRDefault="004873E1" w:rsidP="00D60DB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Среда 14.30 – 16.00</w:t>
            </w:r>
          </w:p>
        </w:tc>
      </w:tr>
      <w:tr w:rsidR="006368C0" w:rsidTr="00A10905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C0" w:rsidRDefault="006368C0" w:rsidP="0094257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 Юный эколог»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C0" w:rsidRDefault="006368C0" w:rsidP="009425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А.С.Носова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AF" w:rsidRPr="00D60DB3" w:rsidRDefault="00DD6D73" w:rsidP="00D60DB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D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Понедельник </w:t>
            </w:r>
            <w:r w:rsidR="00D60DB3" w:rsidRPr="00D60D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15.30-16.10</w:t>
            </w:r>
            <w:r w:rsidRPr="00D60D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D6D73" w:rsidRDefault="00D60DB3" w:rsidP="00D60DB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DB3">
              <w:rPr>
                <w:rFonts w:ascii="Times New Roman" w:hAnsi="Times New Roman"/>
                <w:sz w:val="24"/>
                <w:szCs w:val="24"/>
                <w:lang w:eastAsia="en-US"/>
              </w:rPr>
              <w:t>Четверг 15.00-15.40</w:t>
            </w:r>
          </w:p>
        </w:tc>
      </w:tr>
      <w:tr w:rsidR="006368C0" w:rsidTr="00A10905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C0" w:rsidRDefault="006368C0" w:rsidP="0094257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«Медиастудия»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C0" w:rsidRDefault="006368C0" w:rsidP="009425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Т.Ю.Некрасова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C0" w:rsidRDefault="006368C0" w:rsidP="00D60DB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Суббота </w:t>
            </w:r>
            <w:r w:rsidR="004873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12.00- 14.00</w:t>
            </w:r>
          </w:p>
        </w:tc>
      </w:tr>
      <w:tr w:rsidR="006368C0" w:rsidTr="00A10905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C0" w:rsidRDefault="006368C0" w:rsidP="0094257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«Хоровое и вокальное пение»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C0" w:rsidRDefault="006368C0" w:rsidP="009425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Т.Н. Голыдьбина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C0" w:rsidRDefault="00D60DB3" w:rsidP="00D60DB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Суббота 10.00 – 11.30</w:t>
            </w:r>
          </w:p>
        </w:tc>
      </w:tr>
      <w:tr w:rsidR="006368C0" w:rsidTr="00A10905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C0" w:rsidRDefault="006368C0" w:rsidP="0094257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«КВН»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C0" w:rsidRDefault="004873E1" w:rsidP="009425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В.Д. Калинин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C0" w:rsidRDefault="004873E1" w:rsidP="00D60DB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Пятница 15.00- 16.30</w:t>
            </w:r>
          </w:p>
        </w:tc>
      </w:tr>
      <w:tr w:rsidR="00912BDE" w:rsidTr="00A10905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E" w:rsidRDefault="00912BDE" w:rsidP="0094257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«Сказочный мир» (драматическое искусство на французском языке)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E" w:rsidRDefault="00912BDE" w:rsidP="009425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А.П. Сунько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E" w:rsidRDefault="00912BDE" w:rsidP="00D60DB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Вторник 14.30-15.10</w:t>
            </w:r>
          </w:p>
          <w:p w:rsidR="00912BDE" w:rsidRDefault="00912BDE" w:rsidP="00D60DB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Четверг 15.20-16.00</w:t>
            </w:r>
            <w:bookmarkStart w:id="0" w:name="_GoBack"/>
            <w:bookmarkEnd w:id="0"/>
          </w:p>
        </w:tc>
      </w:tr>
    </w:tbl>
    <w:p w:rsidR="006368C0" w:rsidRDefault="006368C0" w:rsidP="006368C0">
      <w:pPr>
        <w:pStyle w:val="a3"/>
        <w:rPr>
          <w:rFonts w:ascii="Times New Roman" w:hAnsi="Times New Roman"/>
          <w:sz w:val="24"/>
          <w:szCs w:val="24"/>
        </w:rPr>
      </w:pPr>
    </w:p>
    <w:p w:rsidR="006368C0" w:rsidRDefault="006368C0" w:rsidP="006368C0"/>
    <w:p w:rsidR="008B72C0" w:rsidRDefault="008B72C0"/>
    <w:sectPr w:rsidR="008B72C0" w:rsidSect="0055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04F" w:rsidRDefault="0023704F" w:rsidP="00DD6D73">
      <w:r>
        <w:separator/>
      </w:r>
    </w:p>
  </w:endnote>
  <w:endnote w:type="continuationSeparator" w:id="0">
    <w:p w:rsidR="0023704F" w:rsidRDefault="0023704F" w:rsidP="00DD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04F" w:rsidRDefault="0023704F" w:rsidP="00DD6D73">
      <w:r>
        <w:separator/>
      </w:r>
    </w:p>
  </w:footnote>
  <w:footnote w:type="continuationSeparator" w:id="0">
    <w:p w:rsidR="0023704F" w:rsidRDefault="0023704F" w:rsidP="00DD6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9E"/>
    <w:rsid w:val="000959A1"/>
    <w:rsid w:val="001C0205"/>
    <w:rsid w:val="0023704F"/>
    <w:rsid w:val="00353A9E"/>
    <w:rsid w:val="0035447E"/>
    <w:rsid w:val="004873E1"/>
    <w:rsid w:val="005502AF"/>
    <w:rsid w:val="006368C0"/>
    <w:rsid w:val="00685E7A"/>
    <w:rsid w:val="00686DE0"/>
    <w:rsid w:val="006D392D"/>
    <w:rsid w:val="008B72C0"/>
    <w:rsid w:val="00912BDE"/>
    <w:rsid w:val="00A10905"/>
    <w:rsid w:val="00A143A0"/>
    <w:rsid w:val="00AF49D7"/>
    <w:rsid w:val="00C11EDF"/>
    <w:rsid w:val="00D60DB3"/>
    <w:rsid w:val="00D97440"/>
    <w:rsid w:val="00DD6D73"/>
    <w:rsid w:val="00E05403"/>
    <w:rsid w:val="00E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B2AE"/>
  <w15:docId w15:val="{87067A6F-6A86-4222-80A6-75838676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8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8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6368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DD6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6D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6D7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6D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6D73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Крысина</dc:creator>
  <cp:lastModifiedBy>First</cp:lastModifiedBy>
  <cp:revision>6</cp:revision>
  <dcterms:created xsi:type="dcterms:W3CDTF">2023-02-20T07:51:00Z</dcterms:created>
  <dcterms:modified xsi:type="dcterms:W3CDTF">2023-09-30T13:40:00Z</dcterms:modified>
</cp:coreProperties>
</file>